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9"/>
        <w:gridCol w:w="5886"/>
      </w:tblGrid>
      <w:tr w:rsidR="002C1717" w:rsidRPr="003D1B13" w:rsidTr="004F55D9">
        <w:tc>
          <w:tcPr>
            <w:tcW w:w="2279" w:type="dxa"/>
          </w:tcPr>
          <w:p w:rsidR="002C1717" w:rsidRPr="003D1B13" w:rsidRDefault="002C1717" w:rsidP="004F55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1B13">
              <w:rPr>
                <w:rFonts w:ascii="Times New Roman" w:hAnsi="Times New Roman" w:cs="Times New Roman"/>
                <w:sz w:val="24"/>
              </w:rPr>
              <w:t>Nomor Kuesioner</w:t>
            </w:r>
          </w:p>
        </w:tc>
        <w:tc>
          <w:tcPr>
            <w:tcW w:w="5886" w:type="dxa"/>
          </w:tcPr>
          <w:p w:rsidR="002C1717" w:rsidRPr="003D1B13" w:rsidRDefault="002C1717" w:rsidP="004F55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1B13">
              <w:rPr>
                <w:rFonts w:ascii="Times New Roman" w:hAnsi="Times New Roman" w:cs="Times New Roman"/>
                <w:sz w:val="24"/>
              </w:rPr>
              <w:t>: ..................</w:t>
            </w:r>
          </w:p>
        </w:tc>
      </w:tr>
    </w:tbl>
    <w:p w:rsidR="002C1717" w:rsidRDefault="002C1717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2C1717" w:rsidRPr="003D1B13" w:rsidRDefault="002C1717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D1B13">
        <w:rPr>
          <w:rFonts w:ascii="Times New Roman" w:hAnsi="Times New Roman" w:cs="Times New Roman"/>
          <w:b/>
          <w:sz w:val="28"/>
        </w:rPr>
        <w:t>KUISIONER PENELITIAN</w:t>
      </w:r>
    </w:p>
    <w:p w:rsidR="002C1717" w:rsidRDefault="002C1717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9252A6" w:rsidRPr="009252A6" w:rsidRDefault="009252A6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2C1717" w:rsidRDefault="002C1717" w:rsidP="002C1717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Perihal</w:t>
      </w:r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  <w:t>Permohonan Pengisian Kuisioner</w:t>
      </w:r>
    </w:p>
    <w:p w:rsidR="002C1717" w:rsidRDefault="002C1717" w:rsidP="002C1717">
      <w:pPr>
        <w:tabs>
          <w:tab w:val="left" w:pos="1530"/>
          <w:tab w:val="left" w:pos="1710"/>
        </w:tabs>
        <w:spacing w:after="0" w:line="240" w:lineRule="auto"/>
        <w:ind w:left="1710" w:hanging="1710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Judul Tesis</w:t>
      </w:r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  <w:t>Komunikasi Partisipatif dalam Pengelolaan Hutan Nagari di Sumatera Barat</w:t>
      </w:r>
    </w:p>
    <w:p w:rsidR="002C1717" w:rsidRDefault="009252A6" w:rsidP="009252A6">
      <w:pPr>
        <w:tabs>
          <w:tab w:val="left" w:pos="2110"/>
        </w:tabs>
        <w:spacing w:after="0" w:line="240" w:lineRule="auto"/>
        <w:ind w:left="1710" w:hanging="1710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2C1717" w:rsidRDefault="002C1717" w:rsidP="002C1717">
      <w:pPr>
        <w:pStyle w:val="ListParagraph"/>
        <w:numPr>
          <w:ilvl w:val="0"/>
          <w:numId w:val="2"/>
        </w:numPr>
        <w:tabs>
          <w:tab w:val="left" w:pos="1530"/>
          <w:tab w:val="left" w:pos="171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Petunjuk Pengisian Kuisioner</w:t>
      </w:r>
    </w:p>
    <w:p w:rsidR="002C1717" w:rsidRDefault="002C1717" w:rsidP="002C1717">
      <w:pPr>
        <w:pStyle w:val="ListParagraph"/>
        <w:numPr>
          <w:ilvl w:val="0"/>
          <w:numId w:val="3"/>
        </w:numPr>
        <w:tabs>
          <w:tab w:val="left" w:pos="1530"/>
          <w:tab w:val="left" w:pos="171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Mohon dengan hormat bantuan dan kesediaan bapak/ibu/sdr untuk menjawab seluruh pertanyaan yang ada.</w:t>
      </w:r>
    </w:p>
    <w:p w:rsidR="002C1717" w:rsidRDefault="002C1717" w:rsidP="002C1717">
      <w:pPr>
        <w:pStyle w:val="ListParagraph"/>
        <w:numPr>
          <w:ilvl w:val="0"/>
          <w:numId w:val="3"/>
        </w:numPr>
        <w:tabs>
          <w:tab w:val="left" w:pos="1530"/>
          <w:tab w:val="left" w:pos="171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Berilah tanda </w:t>
      </w:r>
      <w:r w:rsidRPr="004B22AD">
        <w:rPr>
          <w:rFonts w:ascii="Times New Roman" w:hAnsi="Times New Roman" w:cs="Times New Roman"/>
          <w:sz w:val="28"/>
        </w:rPr>
        <w:sym w:font="Wingdings" w:char="F0FE"/>
      </w:r>
      <w:r>
        <w:rPr>
          <w:rFonts w:ascii="Times New Roman" w:hAnsi="Times New Roman" w:cs="Times New Roman"/>
          <w:sz w:val="24"/>
        </w:rPr>
        <w:t xml:space="preserve"> (checklist) pada kolokm yang bapak/ibu/sdr pilih sesuai keadaan yang sebenarnya.</w:t>
      </w:r>
    </w:p>
    <w:p w:rsidR="002C1717" w:rsidRDefault="002C1717" w:rsidP="002C1717">
      <w:pPr>
        <w:pStyle w:val="ListParagraph"/>
        <w:numPr>
          <w:ilvl w:val="0"/>
          <w:numId w:val="3"/>
        </w:numPr>
        <w:tabs>
          <w:tab w:val="left" w:pos="1530"/>
          <w:tab w:val="left" w:pos="171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 lima alternatif jawaban, yaitu:</w:t>
      </w:r>
    </w:p>
    <w:p w:rsidR="00753540" w:rsidRDefault="00753540" w:rsidP="002C1717">
      <w:pPr>
        <w:pStyle w:val="ListParagraph"/>
        <w:tabs>
          <w:tab w:val="left" w:pos="1530"/>
          <w:tab w:val="left" w:pos="1710"/>
          <w:tab w:val="left" w:pos="5220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2C1717" w:rsidRDefault="002C1717" w:rsidP="002C1717">
      <w:pPr>
        <w:pStyle w:val="ListParagraph"/>
        <w:tabs>
          <w:tab w:val="left" w:pos="1530"/>
          <w:tab w:val="left" w:pos="1710"/>
          <w:tab w:val="left" w:pos="5220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Sangat Baik / Sangat Setuju / Sangat Tinggi</w:t>
      </w:r>
      <w:r>
        <w:rPr>
          <w:rFonts w:ascii="Times New Roman" w:hAnsi="Times New Roman" w:cs="Times New Roman"/>
          <w:sz w:val="24"/>
        </w:rPr>
        <w:tab/>
        <w:t>=</w:t>
      </w:r>
      <w:r>
        <w:rPr>
          <w:rFonts w:ascii="Times New Roman" w:hAnsi="Times New Roman" w:cs="Times New Roman"/>
          <w:sz w:val="24"/>
        </w:rPr>
        <w:tab/>
        <w:t>4</w:t>
      </w:r>
    </w:p>
    <w:p w:rsidR="002C1717" w:rsidRDefault="002C1717" w:rsidP="002C1717">
      <w:pPr>
        <w:pStyle w:val="ListParagraph"/>
        <w:tabs>
          <w:tab w:val="left" w:pos="5220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Baik / Setuju / Tinggi</w:t>
      </w:r>
      <w:r>
        <w:rPr>
          <w:rFonts w:ascii="Times New Roman" w:hAnsi="Times New Roman" w:cs="Times New Roman"/>
          <w:sz w:val="24"/>
        </w:rPr>
        <w:tab/>
        <w:t>=</w:t>
      </w:r>
      <w:r>
        <w:rPr>
          <w:rFonts w:ascii="Times New Roman" w:hAnsi="Times New Roman" w:cs="Times New Roman"/>
          <w:sz w:val="24"/>
        </w:rPr>
        <w:tab/>
        <w:t>3</w:t>
      </w:r>
    </w:p>
    <w:p w:rsidR="002C1717" w:rsidRDefault="002C1717" w:rsidP="002C1717">
      <w:pPr>
        <w:pStyle w:val="ListParagraph"/>
        <w:tabs>
          <w:tab w:val="left" w:pos="5220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Buruk / Kurang Setuju / Rendah</w:t>
      </w:r>
      <w:r>
        <w:rPr>
          <w:rFonts w:ascii="Times New Roman" w:hAnsi="Times New Roman" w:cs="Times New Roman"/>
          <w:sz w:val="24"/>
        </w:rPr>
        <w:tab/>
        <w:t>=</w:t>
      </w:r>
      <w:r>
        <w:rPr>
          <w:rFonts w:ascii="Times New Roman" w:hAnsi="Times New Roman" w:cs="Times New Roman"/>
          <w:sz w:val="24"/>
        </w:rPr>
        <w:tab/>
        <w:t>2</w:t>
      </w:r>
    </w:p>
    <w:p w:rsidR="002C1717" w:rsidRPr="00A41825" w:rsidRDefault="002C1717" w:rsidP="002C1717">
      <w:pPr>
        <w:pStyle w:val="ListParagraph"/>
        <w:tabs>
          <w:tab w:val="left" w:pos="5220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Sangat Buruk / Tidak Setuju / Sangat Rendah</w:t>
      </w:r>
      <w:r>
        <w:rPr>
          <w:rFonts w:ascii="Times New Roman" w:hAnsi="Times New Roman" w:cs="Times New Roman"/>
          <w:sz w:val="24"/>
        </w:rPr>
        <w:tab/>
        <w:t>=</w:t>
      </w:r>
      <w:r>
        <w:rPr>
          <w:rFonts w:ascii="Times New Roman" w:hAnsi="Times New Roman" w:cs="Times New Roman"/>
          <w:sz w:val="24"/>
        </w:rPr>
        <w:tab/>
        <w:t>1</w:t>
      </w:r>
    </w:p>
    <w:p w:rsidR="002C1717" w:rsidRPr="00A41825" w:rsidRDefault="002C1717" w:rsidP="002C1717">
      <w:pPr>
        <w:pStyle w:val="ListParagraph"/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1717" w:rsidRPr="003D1B13" w:rsidRDefault="002C1717" w:rsidP="002C1717">
      <w:pPr>
        <w:pStyle w:val="ListParagraph"/>
        <w:numPr>
          <w:ilvl w:val="0"/>
          <w:numId w:val="25"/>
        </w:numPr>
        <w:tabs>
          <w:tab w:val="left" w:pos="1530"/>
          <w:tab w:val="left" w:pos="171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3D1B13">
        <w:rPr>
          <w:rFonts w:ascii="Times New Roman" w:hAnsi="Times New Roman" w:cs="Times New Roman"/>
          <w:b/>
          <w:sz w:val="24"/>
        </w:rPr>
        <w:t>Identitas Responden</w:t>
      </w:r>
    </w:p>
    <w:p w:rsidR="002C1717" w:rsidRDefault="002C1717" w:rsidP="00753540">
      <w:pPr>
        <w:tabs>
          <w:tab w:val="left" w:pos="2127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</w:p>
    <w:p w:rsidR="002C1717" w:rsidRDefault="002C1717" w:rsidP="00753540">
      <w:pPr>
        <w:tabs>
          <w:tab w:val="left" w:pos="2127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  <w:t>:</w:t>
      </w:r>
    </w:p>
    <w:p w:rsidR="00753540" w:rsidRDefault="002C1717" w:rsidP="00753540">
      <w:pPr>
        <w:tabs>
          <w:tab w:val="left" w:pos="2127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Nomor HP</w:t>
      </w:r>
      <w:r>
        <w:rPr>
          <w:rFonts w:ascii="Times New Roman" w:hAnsi="Times New Roman" w:cs="Times New Roman"/>
          <w:sz w:val="24"/>
        </w:rPr>
        <w:tab/>
        <w:t>:</w:t>
      </w:r>
    </w:p>
    <w:p w:rsidR="00753540" w:rsidRDefault="00753540" w:rsidP="00753540">
      <w:pPr>
        <w:tabs>
          <w:tab w:val="left" w:pos="2127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Status pengelolaan</w:t>
      </w:r>
      <w:r>
        <w:rPr>
          <w:rFonts w:ascii="Times New Roman" w:hAnsi="Times New Roman" w:cs="Times New Roman"/>
          <w:sz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lang w:val="id-ID"/>
        </w:rPr>
        <w:tab/>
        <w:t xml:space="preserve">pengurus / petani hutan* </w:t>
      </w:r>
    </w:p>
    <w:p w:rsidR="002C1717" w:rsidRPr="00753540" w:rsidRDefault="00753540" w:rsidP="00753540">
      <w:pPr>
        <w:tabs>
          <w:tab w:val="left" w:pos="2127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 w:cs="Times New Roman"/>
          <w:i/>
          <w:sz w:val="24"/>
          <w:lang w:val="id-ID"/>
        </w:rPr>
      </w:pPr>
      <w:r w:rsidRPr="00753540">
        <w:rPr>
          <w:rFonts w:ascii="Times New Roman" w:hAnsi="Times New Roman" w:cs="Times New Roman"/>
          <w:i/>
          <w:sz w:val="20"/>
          <w:lang w:val="id-ID"/>
        </w:rPr>
        <w:t>(*coret yang tidak perlu)</w:t>
      </w:r>
      <w:r w:rsidR="002C1717" w:rsidRPr="00753540">
        <w:rPr>
          <w:rFonts w:ascii="Times New Roman" w:hAnsi="Times New Roman" w:cs="Times New Roman"/>
          <w:i/>
          <w:sz w:val="24"/>
        </w:rPr>
        <w:tab/>
      </w:r>
    </w:p>
    <w:p w:rsidR="002C1717" w:rsidRDefault="002C1717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2C1717" w:rsidRDefault="002C1717" w:rsidP="00753540">
      <w:pPr>
        <w:pStyle w:val="ListParagraph"/>
        <w:numPr>
          <w:ilvl w:val="0"/>
          <w:numId w:val="25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Karakteristik Individu (X</w:t>
      </w:r>
      <w:r>
        <w:rPr>
          <w:rFonts w:ascii="Times New Roman" w:hAnsi="Times New Roman" w:cs="Times New Roman"/>
          <w:b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1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"/>
        <w:gridCol w:w="3020"/>
        <w:gridCol w:w="4888"/>
      </w:tblGrid>
      <w:tr w:rsidR="002C1717" w:rsidRPr="004C6F93" w:rsidTr="00753540">
        <w:tc>
          <w:tcPr>
            <w:tcW w:w="570" w:type="dxa"/>
            <w:tcBorders>
              <w:bottom w:val="single" w:sz="4" w:space="0" w:color="auto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C6F93"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6F93">
              <w:rPr>
                <w:rFonts w:ascii="Times New Roman" w:hAnsi="Times New Roman" w:cs="Times New Roman"/>
                <w:sz w:val="24"/>
              </w:rPr>
              <w:t>Indikator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6F93">
              <w:rPr>
                <w:rFonts w:ascii="Times New Roman" w:hAnsi="Times New Roman" w:cs="Times New Roman"/>
                <w:sz w:val="24"/>
              </w:rPr>
              <w:t>Keterangan</w:t>
            </w:r>
          </w:p>
        </w:tc>
      </w:tr>
      <w:tr w:rsidR="002C1717" w:rsidRPr="004C6F93" w:rsidTr="00753540">
        <w:tc>
          <w:tcPr>
            <w:tcW w:w="570" w:type="dxa"/>
            <w:tcBorders>
              <w:top w:val="single" w:sz="4" w:space="0" w:color="auto"/>
              <w:bottom w:val="nil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C6F9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Umur</w:t>
            </w:r>
          </w:p>
        </w:tc>
        <w:tc>
          <w:tcPr>
            <w:tcW w:w="4888" w:type="dxa"/>
            <w:tcBorders>
              <w:top w:val="single" w:sz="4" w:space="0" w:color="auto"/>
              <w:bottom w:val="nil"/>
            </w:tcBorders>
          </w:tcPr>
          <w:p w:rsidR="002C1717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RPr="004C6F93" w:rsidTr="00753540">
        <w:tc>
          <w:tcPr>
            <w:tcW w:w="570" w:type="dxa"/>
            <w:tcBorders>
              <w:top w:val="nil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20" w:type="dxa"/>
            <w:tcBorders>
              <w:top w:val="nil"/>
            </w:tcBorders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Pendidikan Formal</w:t>
            </w:r>
          </w:p>
        </w:tc>
        <w:tc>
          <w:tcPr>
            <w:tcW w:w="4888" w:type="dxa"/>
            <w:tcBorders>
              <w:top w:val="nil"/>
            </w:tcBorders>
          </w:tcPr>
          <w:p w:rsidR="002C1717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RPr="004C6F93" w:rsidTr="00753540">
        <w:tc>
          <w:tcPr>
            <w:tcW w:w="570" w:type="dxa"/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020" w:type="dxa"/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Jenis Kelamin</w:t>
            </w:r>
          </w:p>
        </w:tc>
        <w:tc>
          <w:tcPr>
            <w:tcW w:w="4888" w:type="dxa"/>
          </w:tcPr>
          <w:p w:rsidR="002C1717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RPr="004C6F93" w:rsidTr="00753540">
        <w:tc>
          <w:tcPr>
            <w:tcW w:w="570" w:type="dxa"/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020" w:type="dxa"/>
          </w:tcPr>
          <w:p w:rsidR="002C1717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Pekerjaan</w:t>
            </w:r>
            <w:r w:rsidR="00753540">
              <w:rPr>
                <w:rFonts w:ascii="Times New Roman" w:hAnsi="Times New Roman" w:cs="Times New Roman"/>
                <w:sz w:val="24"/>
                <w:lang w:val="id-ID"/>
              </w:rPr>
              <w:t xml:space="preserve"> utama</w:t>
            </w:r>
          </w:p>
          <w:p w:rsidR="00753540" w:rsidRPr="00753540" w:rsidRDefault="00753540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4888" w:type="dxa"/>
          </w:tcPr>
          <w:p w:rsidR="002C1717" w:rsidRPr="00753540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RPr="004C6F93" w:rsidTr="00753540">
        <w:trPr>
          <w:trHeight w:val="435"/>
        </w:trPr>
        <w:tc>
          <w:tcPr>
            <w:tcW w:w="570" w:type="dxa"/>
          </w:tcPr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020" w:type="dxa"/>
          </w:tcPr>
          <w:p w:rsidR="00753540" w:rsidRDefault="00753540" w:rsidP="004F5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Pekerjaan sampingan</w:t>
            </w:r>
          </w:p>
          <w:p w:rsidR="002C1717" w:rsidRPr="004C6F93" w:rsidRDefault="002C1717" w:rsidP="004F5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8" w:type="dxa"/>
          </w:tcPr>
          <w:p w:rsidR="002C1717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3540" w:rsidRPr="004C6F93" w:rsidTr="00753540">
        <w:trPr>
          <w:trHeight w:val="385"/>
        </w:trPr>
        <w:tc>
          <w:tcPr>
            <w:tcW w:w="570" w:type="dxa"/>
          </w:tcPr>
          <w:p w:rsidR="00753540" w:rsidRPr="00753540" w:rsidRDefault="00753540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3020" w:type="dxa"/>
          </w:tcPr>
          <w:p w:rsidR="00753540" w:rsidRDefault="00753540" w:rsidP="004F5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Pendapatan dari hutan nagari</w:t>
            </w:r>
          </w:p>
        </w:tc>
        <w:tc>
          <w:tcPr>
            <w:tcW w:w="4888" w:type="dxa"/>
          </w:tcPr>
          <w:p w:rsidR="00753540" w:rsidRDefault="00753540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  <w:p w:rsidR="00753540" w:rsidRPr="00753540" w:rsidRDefault="00753540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2C1717" w:rsidRPr="004C6F93" w:rsidTr="00753540">
        <w:tc>
          <w:tcPr>
            <w:tcW w:w="570" w:type="dxa"/>
          </w:tcPr>
          <w:p w:rsidR="002C1717" w:rsidRDefault="00753540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20" w:type="dxa"/>
          </w:tcPr>
          <w:p w:rsidR="002C1717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Pendapatan total</w:t>
            </w:r>
          </w:p>
        </w:tc>
        <w:tc>
          <w:tcPr>
            <w:tcW w:w="4888" w:type="dxa"/>
          </w:tcPr>
          <w:p w:rsidR="002C1717" w:rsidRDefault="004F55D9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C1717" w:rsidRPr="004C6F93" w:rsidRDefault="002C1717" w:rsidP="004F55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1717" w:rsidRDefault="002C1717" w:rsidP="002C1717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Peubah Proses Komunikasi Partisipatif (X</w:t>
      </w:r>
      <w:r>
        <w:rPr>
          <w:rFonts w:ascii="Times New Roman" w:hAnsi="Times New Roman" w:cs="Times New Roman"/>
          <w:b/>
          <w:sz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</w:rPr>
        <w:t>)</w:t>
      </w:r>
    </w:p>
    <w:p w:rsidR="002C1717" w:rsidRPr="005E760C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570"/>
        <w:gridCol w:w="5823"/>
        <w:gridCol w:w="555"/>
        <w:gridCol w:w="540"/>
        <w:gridCol w:w="540"/>
        <w:gridCol w:w="450"/>
      </w:tblGrid>
      <w:tr w:rsidR="002C1717" w:rsidTr="004F55D9">
        <w:tc>
          <w:tcPr>
            <w:tcW w:w="570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5823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Pernyataan</w:t>
            </w:r>
          </w:p>
        </w:tc>
        <w:tc>
          <w:tcPr>
            <w:tcW w:w="2085" w:type="dxa"/>
            <w:gridSpan w:val="4"/>
            <w:tcBorders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Alternatif Jawaban</w:t>
            </w:r>
          </w:p>
        </w:tc>
      </w:tr>
      <w:tr w:rsidR="002C1717" w:rsidTr="004F55D9">
        <w:tc>
          <w:tcPr>
            <w:tcW w:w="570" w:type="dxa"/>
            <w:vMerge/>
            <w:tcBorders>
              <w:bottom w:val="single" w:sz="4" w:space="0" w:color="auto"/>
            </w:tcBorders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23" w:type="dxa"/>
            <w:vMerge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C1717" w:rsidTr="004F55D9">
        <w:tc>
          <w:tcPr>
            <w:tcW w:w="847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Dialog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  <w:tcBorders>
              <w:top w:val="single" w:sz="4" w:space="0" w:color="auto"/>
            </w:tcBorders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23" w:type="dxa"/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mampu menyampaikan informasi yang saya terima kepada anggota lain.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23" w:type="dxa"/>
            <w:tcBorders>
              <w:lef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mampu menerima informasi yang diberikan anggota lain.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berdiskusi dengan anggota lain dalam kegiatan</w:t>
            </w:r>
            <w:r w:rsidR="004F55D9">
              <w:rPr>
                <w:rFonts w:ascii="Times New Roman" w:hAnsi="Times New Roman" w:cs="Times New Roman"/>
                <w:sz w:val="24"/>
              </w:rPr>
              <w:t xml:space="preserve"> yang dilakukan.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mendiskusikan masalah yang sedang dihadapi dengan anggota lain.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mampu mendiskusikan solusi atas masalah yang sedang dihadapi dengan anggota lain.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478" w:type="dxa"/>
            <w:gridSpan w:val="6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Voice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memberikan pendapat dalam kegiatan yang ada.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diberi hak yang sama dengan anggota lain untuk menyampaikan pendapat.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Saat saya memberikan pendapat, pendapat saya ditanggapi dengan cara yang sama dengan tanggapan yang diberikan oleh anggota lainnya.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menghargai pendapat yang disampaikan orang lain meskipun pendapat tersebut bertentangan dengan pendapat saya.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823" w:type="dxa"/>
          </w:tcPr>
          <w:p w:rsidR="002C1717" w:rsidRPr="0035237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 menyampaikan masala</w:t>
            </w:r>
            <w:r w:rsidR="00352377">
              <w:rPr>
                <w:rFonts w:ascii="Times New Roman" w:hAnsi="Times New Roman" w:cs="Times New Roman"/>
                <w:sz w:val="24"/>
              </w:rPr>
              <w:t>h-masalah yang ada dalam</w:t>
            </w:r>
            <w:r w:rsidR="00352377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r w:rsidR="00352377">
              <w:rPr>
                <w:rFonts w:ascii="Times New Roman" w:hAnsi="Times New Roman" w:cs="Times New Roman"/>
                <w:sz w:val="24"/>
              </w:rPr>
              <w:t>kegiatan</w:t>
            </w:r>
            <w:r w:rsidR="00352377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478" w:type="dxa"/>
            <w:gridSpan w:val="6"/>
            <w:tcBorders>
              <w:right w:val="single" w:sz="4" w:space="0" w:color="auto"/>
            </w:tcBorders>
          </w:tcPr>
          <w:p w:rsidR="002C1717" w:rsidRPr="00AB14D4" w:rsidRDefault="002C1717" w:rsidP="004F55D9">
            <w:pPr>
              <w:tabs>
                <w:tab w:val="left" w:pos="1072"/>
                <w:tab w:val="center" w:pos="3974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Liberating Pedagogy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menyampaikan masalah yang dihadapi serta solusinya atas keinginan dari diri saya sendiri</w:t>
            </w:r>
            <w:r w:rsidR="000E33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ingin kegiatan ini terus berkembang.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823" w:type="dxa"/>
          </w:tcPr>
          <w:p w:rsidR="002C1717" w:rsidRDefault="0035237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peduli terhadap</w:t>
            </w:r>
            <w:r w:rsidR="002C1717">
              <w:rPr>
                <w:rFonts w:ascii="Times New Roman" w:hAnsi="Times New Roman" w:cs="Times New Roman"/>
                <w:sz w:val="24"/>
              </w:rPr>
              <w:t xml:space="preserve"> kegiatan yang dilakukan</w:t>
            </w:r>
            <w:r w:rsidR="000E33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berdiskusi dengan orang lain dengan rendah hati (tidak merasa sombong, bersikap sombong atau tinggi hati)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823" w:type="dxa"/>
          </w:tcPr>
          <w:p w:rsidR="002C1717" w:rsidRDefault="002C1717" w:rsidP="0035237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mempe</w:t>
            </w:r>
            <w:r w:rsidR="00352377">
              <w:rPr>
                <w:rFonts w:ascii="Times New Roman" w:hAnsi="Times New Roman" w:cs="Times New Roman"/>
                <w:sz w:val="24"/>
              </w:rPr>
              <w:t>rcayai anggota lain dalam</w:t>
            </w:r>
            <w:r w:rsidR="00352377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kegiatan yang dilakukan</w:t>
            </w:r>
            <w:r w:rsidR="000E33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478" w:type="dxa"/>
            <w:gridSpan w:val="6"/>
            <w:tcBorders>
              <w:right w:val="single" w:sz="4" w:space="0" w:color="auto"/>
            </w:tcBorders>
          </w:tcPr>
          <w:p w:rsidR="002C1717" w:rsidRPr="00967634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Action-Reflection-Action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 pelaksanaan pemecahan masalah di lapangan</w:t>
            </w:r>
            <w:r w:rsidR="000E33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 kegiatan yang dilakukan bersama anggota lain</w:t>
            </w:r>
            <w:r w:rsidR="000E332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bertanggung jawab terhadap tugas yang diberikan kepada saya di lapangan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19.</w:t>
            </w:r>
          </w:p>
        </w:tc>
        <w:tc>
          <w:tcPr>
            <w:tcW w:w="5823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Ketika diadakan musyawarah bersama mengenai kegiatan yang sedang berjalan, saya ikut serta dalam diskusi.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5823" w:type="dxa"/>
          </w:tcPr>
          <w:p w:rsidR="002C1717" w:rsidRDefault="00753540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b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erdiskusi </w:t>
            </w:r>
            <w:r w:rsidR="002C1717">
              <w:rPr>
                <w:rFonts w:ascii="Times New Roman" w:hAnsi="Times New Roman" w:cs="Times New Roman"/>
                <w:sz w:val="24"/>
              </w:rPr>
              <w:t>dengan anggota lain mengenai kegiatan yang sedang saya kerjakan</w:t>
            </w:r>
          </w:p>
        </w:tc>
        <w:tc>
          <w:tcPr>
            <w:tcW w:w="555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1717" w:rsidRDefault="002C1717" w:rsidP="002C171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C1717" w:rsidRPr="003C1A0B" w:rsidRDefault="002C1717" w:rsidP="002C171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Faktor Dukungan (X</w:t>
      </w:r>
      <w:r>
        <w:rPr>
          <w:rFonts w:ascii="Times New Roman" w:hAnsi="Times New Roman" w:cs="Times New Roman"/>
          <w:b/>
          <w:sz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</w:rPr>
        <w:t>)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568" w:type="dxa"/>
        <w:tblLook w:val="04A0"/>
      </w:tblPr>
      <w:tblGrid>
        <w:gridCol w:w="571"/>
        <w:gridCol w:w="5837"/>
        <w:gridCol w:w="540"/>
        <w:gridCol w:w="540"/>
        <w:gridCol w:w="540"/>
        <w:gridCol w:w="540"/>
      </w:tblGrid>
      <w:tr w:rsidR="002C1717" w:rsidTr="004F55D9">
        <w:tc>
          <w:tcPr>
            <w:tcW w:w="571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5837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Pernyataan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Alternatif Jawaban</w:t>
            </w:r>
          </w:p>
        </w:tc>
      </w:tr>
      <w:tr w:rsidR="002C1717" w:rsidTr="004F55D9"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7" w:type="dxa"/>
            <w:vMerge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0" w:type="dxa"/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C1717" w:rsidTr="004F55D9">
        <w:tc>
          <w:tcPr>
            <w:tcW w:w="856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Tingkat Dukungan Pemerintah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3.1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1" w:type="dxa"/>
            <w:tcBorders>
              <w:top w:val="single" w:sz="4" w:space="0" w:color="auto"/>
            </w:tcBorders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37" w:type="dxa"/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Pemerintah mengeluarkan peraturan resmi mengenai hutan nagari.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37" w:type="dxa"/>
            <w:tcBorders>
              <w:lef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Pemerintah mengeluarkan peraturan resmi mengenai kegiatan yang sedang dilaksanakan</w:t>
            </w:r>
            <w:r w:rsidR="000E3321">
              <w:rPr>
                <w:rFonts w:ascii="Times New Roman" w:hAnsi="Times New Roman" w:cs="Times New Roman"/>
                <w:sz w:val="24"/>
              </w:rPr>
              <w:t xml:space="preserve"> terkait hutan nagari (misalnya pengelolaan objek wisata, pengembangan hasil hutan, dan sebagainya)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3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Pemerintah memberikan pelatihan.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568" w:type="dxa"/>
            <w:gridSpan w:val="6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Tingkat Dukungan Tokoh Nagari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3.2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1" w:type="dxa"/>
          </w:tcPr>
          <w:p w:rsidR="002C1717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Adanya peraturan nagari dari tokoh nagari mengenai pengelolaan hutan nagari.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</w:tcPr>
          <w:p w:rsidR="002C1717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Adanya peraturan dukungan dari tokoh nagari mengenai kegiatan hutan nagari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</w:tcPr>
          <w:p w:rsidR="002C1717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7" w:type="dxa"/>
          </w:tcPr>
          <w:p w:rsidR="002C1717" w:rsidRDefault="000E3321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Adanya </w:t>
            </w:r>
            <w:r w:rsidR="002C1717">
              <w:rPr>
                <w:rFonts w:ascii="Times New Roman" w:hAnsi="Times New Roman" w:cs="Times New Roman"/>
                <w:sz w:val="24"/>
              </w:rPr>
              <w:t>jaminan keamanan dari tokoh nagari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56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Pr="00AB14D4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Tingkat Dukungan Berupa Sumberdaya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3.3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1" w:type="dxa"/>
          </w:tcPr>
          <w:p w:rsidR="002C1717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7" w:type="dxa"/>
          </w:tcPr>
          <w:p w:rsidR="002C1717" w:rsidRPr="0054363C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Adanya bantuan berupa dana</w:t>
            </w:r>
            <w:r w:rsidR="0054363C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</w:tcPr>
          <w:p w:rsidR="002C1717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  <w:r w:rsidR="002C17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37" w:type="dxa"/>
          </w:tcPr>
          <w:p w:rsidR="002C1717" w:rsidRPr="0054363C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Adanya bantuan berupa peralatan yang dibutuhkan dalam pengelolaan hutan nagari</w:t>
            </w:r>
            <w:r w:rsidR="0054363C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1" w:type="dxa"/>
          </w:tcPr>
          <w:p w:rsidR="002C1717" w:rsidRPr="009324F5" w:rsidRDefault="009324F5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9.</w:t>
            </w:r>
          </w:p>
        </w:tc>
        <w:tc>
          <w:tcPr>
            <w:tcW w:w="5837" w:type="dxa"/>
          </w:tcPr>
          <w:p w:rsidR="002C1717" w:rsidRPr="0054363C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Adanya bantuan be</w:t>
            </w:r>
            <w:r w:rsidR="0054363C">
              <w:rPr>
                <w:rFonts w:ascii="Times New Roman" w:hAnsi="Times New Roman" w:cs="Times New Roman"/>
                <w:sz w:val="24"/>
              </w:rPr>
              <w:t>rupa fasilitato</w:t>
            </w:r>
            <w:r w:rsidR="0054363C">
              <w:rPr>
                <w:rFonts w:ascii="Times New Roman" w:hAnsi="Times New Roman" w:cs="Times New Roman"/>
                <w:sz w:val="24"/>
                <w:lang w:val="id-ID"/>
              </w:rPr>
              <w:t>r.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Tingkat Partisipasi dalam Pengelolaan Hutan Nagari (Y</w:t>
      </w:r>
      <w:r>
        <w:rPr>
          <w:rFonts w:ascii="Times New Roman" w:hAnsi="Times New Roman" w:cs="Times New Roman"/>
          <w:b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</w:rPr>
        <w:t>)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615" w:type="dxa"/>
        <w:tblLook w:val="04A0"/>
      </w:tblPr>
      <w:tblGrid>
        <w:gridCol w:w="688"/>
        <w:gridCol w:w="5828"/>
        <w:gridCol w:w="522"/>
        <w:gridCol w:w="540"/>
        <w:gridCol w:w="540"/>
        <w:gridCol w:w="497"/>
      </w:tblGrid>
      <w:tr w:rsidR="002C1717" w:rsidTr="004F55D9">
        <w:tc>
          <w:tcPr>
            <w:tcW w:w="688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5828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Pernyataan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Alternatif Jawaban</w:t>
            </w:r>
          </w:p>
        </w:tc>
      </w:tr>
      <w:tr w:rsidR="002C1717" w:rsidTr="004F55D9">
        <w:tc>
          <w:tcPr>
            <w:tcW w:w="688" w:type="dxa"/>
            <w:vMerge/>
            <w:tcBorders>
              <w:bottom w:val="single" w:sz="4" w:space="0" w:color="auto"/>
            </w:tcBorders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28" w:type="dxa"/>
            <w:vMerge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2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C1717" w:rsidTr="004F55D9">
        <w:tc>
          <w:tcPr>
            <w:tcW w:w="86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Perencanaan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1.1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688" w:type="dxa"/>
            <w:tcBorders>
              <w:top w:val="single" w:sz="4" w:space="0" w:color="auto"/>
            </w:tcBorders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28" w:type="dxa"/>
          </w:tcPr>
          <w:p w:rsidR="002C1717" w:rsidRPr="001B35A7" w:rsidRDefault="002C1717" w:rsidP="001B35A7">
            <w:pPr>
              <w:contextualSpacing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1B35A7">
              <w:rPr>
                <w:rFonts w:ascii="Times New Roman" w:hAnsi="Times New Roman" w:cs="Times New Roman"/>
                <w:sz w:val="24"/>
              </w:rPr>
              <w:t xml:space="preserve">aya ikut </w:t>
            </w:r>
            <w:r w:rsidR="001B35A7">
              <w:rPr>
                <w:rFonts w:ascii="Times New Roman" w:hAnsi="Times New Roman" w:cs="Times New Roman"/>
                <w:sz w:val="24"/>
                <w:lang w:val="id-ID"/>
              </w:rPr>
              <w:t>dalam</w:t>
            </w:r>
            <w:r w:rsidR="009252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</w:rPr>
              <w:t xml:space="preserve"> visi</w:t>
            </w:r>
            <w:r w:rsidR="001B35A7">
              <w:rPr>
                <w:rFonts w:ascii="Times New Roman" w:hAnsi="Times New Roman" w:cs="Times New Roman"/>
                <w:sz w:val="24"/>
                <w:lang w:val="id-ID"/>
              </w:rPr>
              <w:t xml:space="preserve"> LPHN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  <w:tcBorders>
              <w:top w:val="single" w:sz="4" w:space="0" w:color="auto"/>
            </w:tcBorders>
          </w:tcPr>
          <w:p w:rsidR="002C1717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28" w:type="dxa"/>
          </w:tcPr>
          <w:p w:rsidR="002C1717" w:rsidRPr="001B35A7" w:rsidRDefault="001B35A7" w:rsidP="001B35A7">
            <w:pPr>
              <w:contextualSpacing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 ikut</w:t>
            </w:r>
            <w:r w:rsidR="009252A6">
              <w:rPr>
                <w:rFonts w:ascii="Times New Roman" w:hAnsi="Times New Roman" w:cs="Times New Roman"/>
                <w:sz w:val="24"/>
              </w:rPr>
              <w:t xml:space="preserve"> dalam 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 w:rsidR="002C1717">
              <w:rPr>
                <w:rFonts w:ascii="Times New Roman" w:hAnsi="Times New Roman" w:cs="Times New Roman"/>
                <w:sz w:val="24"/>
              </w:rPr>
              <w:t xml:space="preserve"> misi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LPHN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  <w:tcBorders>
              <w:top w:val="single" w:sz="4" w:space="0" w:color="auto"/>
            </w:tcBorders>
          </w:tcPr>
          <w:p w:rsidR="002C1717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28" w:type="dxa"/>
          </w:tcPr>
          <w:p w:rsidR="002C1717" w:rsidRPr="001B35A7" w:rsidRDefault="002C1717" w:rsidP="001B35A7">
            <w:pPr>
              <w:contextualSpacing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="009252A6">
              <w:rPr>
                <w:rFonts w:ascii="Times New Roman" w:hAnsi="Times New Roman" w:cs="Times New Roman"/>
                <w:sz w:val="24"/>
              </w:rPr>
              <w:t xml:space="preserve"> ikut berdiskusi dalam m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>embuat</w:t>
            </w:r>
            <w:r>
              <w:rPr>
                <w:rFonts w:ascii="Times New Roman" w:hAnsi="Times New Roman" w:cs="Times New Roman"/>
                <w:sz w:val="24"/>
              </w:rPr>
              <w:t xml:space="preserve"> visi </w:t>
            </w:r>
            <w:r w:rsidR="001B35A7">
              <w:rPr>
                <w:rFonts w:ascii="Times New Roman" w:hAnsi="Times New Roman" w:cs="Times New Roman"/>
                <w:sz w:val="24"/>
                <w:lang w:val="id-ID"/>
              </w:rPr>
              <w:t>LPHN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  <w:tcBorders>
              <w:top w:val="single" w:sz="4" w:space="0" w:color="auto"/>
            </w:tcBorders>
          </w:tcPr>
          <w:p w:rsidR="002C1717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28" w:type="dxa"/>
          </w:tcPr>
          <w:p w:rsidR="002C1717" w:rsidRPr="001B35A7" w:rsidRDefault="002C1717" w:rsidP="001B35A7">
            <w:pPr>
              <w:contextualSpacing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="009252A6">
              <w:rPr>
                <w:rFonts w:ascii="Times New Roman" w:hAnsi="Times New Roman" w:cs="Times New Roman"/>
                <w:sz w:val="24"/>
              </w:rPr>
              <w:t xml:space="preserve"> ikut berdiskusi dalam me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>mbuat</w:t>
            </w:r>
            <w:r>
              <w:rPr>
                <w:rFonts w:ascii="Times New Roman" w:hAnsi="Times New Roman" w:cs="Times New Roman"/>
                <w:sz w:val="24"/>
              </w:rPr>
              <w:t xml:space="preserve"> misi </w:t>
            </w:r>
            <w:r w:rsidR="001B35A7">
              <w:rPr>
                <w:rFonts w:ascii="Times New Roman" w:hAnsi="Times New Roman" w:cs="Times New Roman"/>
                <w:sz w:val="24"/>
                <w:lang w:val="id-ID"/>
              </w:rPr>
              <w:t>LPHN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828" w:type="dxa"/>
            <w:tcBorders>
              <w:left w:val="single" w:sz="4" w:space="0" w:color="auto"/>
            </w:tcBorders>
          </w:tcPr>
          <w:p w:rsidR="002C1717" w:rsidRPr="00103C5E" w:rsidRDefault="001B35A7" w:rsidP="009252A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</w:t>
            </w:r>
            <w:r w:rsidR="002C1717">
              <w:rPr>
                <w:rFonts w:ascii="Times New Roman" w:hAnsi="Times New Roman" w:cs="Times New Roman"/>
                <w:sz w:val="24"/>
              </w:rPr>
              <w:t>dalam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 xml:space="preserve"> membuat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rencana penetapan </w:t>
            </w:r>
            <w:r w:rsidR="009252A6">
              <w:rPr>
                <w:rFonts w:ascii="Times New Roman" w:hAnsi="Times New Roman" w:cs="Times New Roman"/>
                <w:sz w:val="24"/>
              </w:rPr>
              <w:t>batas</w:t>
            </w:r>
            <w:r w:rsidR="009252A6">
              <w:rPr>
                <w:rFonts w:ascii="Times New Roman" w:hAnsi="Times New Roman" w:cs="Times New Roman"/>
                <w:sz w:val="24"/>
                <w:lang w:val="id-ID"/>
              </w:rPr>
              <w:t xml:space="preserve">-batas </w:t>
            </w:r>
            <w:r w:rsidR="002C1717">
              <w:rPr>
                <w:rFonts w:ascii="Times New Roman" w:hAnsi="Times New Roman" w:cs="Times New Roman"/>
                <w:sz w:val="24"/>
              </w:rPr>
              <w:t>hutan nagari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828" w:type="dxa"/>
            <w:tcBorders>
              <w:left w:val="single" w:sz="4" w:space="0" w:color="auto"/>
            </w:tcBorders>
          </w:tcPr>
          <w:p w:rsidR="002C1717" w:rsidRDefault="009252A6" w:rsidP="001B35A7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berdiskusi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dalam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</w:rPr>
              <w:t xml:space="preserve"> rencana </w:t>
            </w:r>
            <w:r w:rsidR="001B35A7">
              <w:rPr>
                <w:rFonts w:ascii="Times New Roman" w:hAnsi="Times New Roman" w:cs="Times New Roman"/>
                <w:sz w:val="24"/>
                <w:lang w:val="id-ID"/>
              </w:rPr>
              <w:t xml:space="preserve">penetapan </w:t>
            </w:r>
            <w:r>
              <w:rPr>
                <w:rFonts w:ascii="Times New Roman" w:hAnsi="Times New Roman" w:cs="Times New Roman"/>
                <w:sz w:val="24"/>
              </w:rPr>
              <w:t>batas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-batas</w:t>
            </w:r>
            <w:r w:rsidR="002C1717">
              <w:rPr>
                <w:rFonts w:ascii="Times New Roman" w:hAnsi="Times New Roman" w:cs="Times New Roman"/>
                <w:sz w:val="24"/>
              </w:rPr>
              <w:t xml:space="preserve"> hutan nagari.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5828" w:type="dxa"/>
          </w:tcPr>
          <w:p w:rsidR="002C1717" w:rsidRPr="00103C5E" w:rsidRDefault="002C1717" w:rsidP="004F55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 w:rsidR="009252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</w:t>
            </w:r>
            <w:r w:rsidR="0092298B">
              <w:rPr>
                <w:rFonts w:ascii="Times New Roman" w:hAnsi="Times New Roman" w:cs="Times New Roman"/>
                <w:sz w:val="24"/>
                <w:szCs w:val="24"/>
              </w:rPr>
              <w:t xml:space="preserve"> rencana </w:t>
            </w:r>
            <w:r w:rsidR="009229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jangka panjang </w:t>
            </w:r>
            <w:r w:rsidR="00103C5E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>hutan nagar</w:t>
            </w:r>
            <w:r w:rsidR="00103C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828" w:type="dxa"/>
          </w:tcPr>
          <w:p w:rsidR="002C1717" w:rsidRDefault="009252A6" w:rsidP="0092298B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berdiskusi </w:t>
            </w:r>
            <w:r w:rsidR="002C1717">
              <w:rPr>
                <w:rFonts w:ascii="Times New Roman" w:hAnsi="Times New Roman" w:cs="Times New Roman"/>
                <w:sz w:val="24"/>
              </w:rPr>
              <w:t>dalam</w:t>
            </w:r>
            <w:r w:rsidR="002C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</w:t>
            </w:r>
            <w:r w:rsidR="002C1717" w:rsidRPr="00636E45">
              <w:rPr>
                <w:rFonts w:ascii="Times New Roman" w:hAnsi="Times New Roman" w:cs="Times New Roman"/>
                <w:sz w:val="24"/>
                <w:szCs w:val="24"/>
              </w:rPr>
              <w:t xml:space="preserve"> rencana </w:t>
            </w:r>
            <w:r w:rsidR="009229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jangka panjang</w:t>
            </w:r>
            <w:r w:rsidR="002C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717" w:rsidRPr="00636E45">
              <w:rPr>
                <w:rFonts w:ascii="Times New Roman" w:hAnsi="Times New Roman" w:cs="Times New Roman"/>
                <w:sz w:val="24"/>
                <w:szCs w:val="24"/>
              </w:rPr>
              <w:t>hutan nagari.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828" w:type="dxa"/>
          </w:tcPr>
          <w:p w:rsidR="002C1717" w:rsidRPr="00103C5E" w:rsidRDefault="002C1717" w:rsidP="009229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 w:rsidRPr="00636E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52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rencana </w:t>
            </w:r>
            <w:r w:rsidR="009229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jangka menengah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pengelolaan 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>hutan nagari</w:t>
            </w:r>
            <w:r w:rsidR="00103C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828" w:type="dxa"/>
          </w:tcPr>
          <w:p w:rsidR="002C1717" w:rsidRDefault="002C1717" w:rsidP="004F55D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berdiskusi secara aktif dalam</w:t>
            </w:r>
            <w:r w:rsidRPr="00636E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298B">
              <w:rPr>
                <w:rFonts w:ascii="Times New Roman" w:hAnsi="Times New Roman" w:cs="Times New Roman"/>
                <w:sz w:val="24"/>
                <w:szCs w:val="24"/>
              </w:rPr>
              <w:t xml:space="preserve">penetapan rencana </w:t>
            </w:r>
            <w:r w:rsidR="009229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jangka menengah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pengelolaan 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>hutan nagari.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828" w:type="dxa"/>
          </w:tcPr>
          <w:p w:rsidR="0092298B" w:rsidRPr="00103C5E" w:rsidRDefault="0092298B" w:rsidP="009229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 w:rsidRPr="00636E4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rencana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jangka pendek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pengelolaan 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>hutan nagari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828" w:type="dxa"/>
          </w:tcPr>
          <w:p w:rsidR="0092298B" w:rsidRDefault="0092298B" w:rsidP="0092298B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berdiskusi secara aktif dalam</w:t>
            </w:r>
            <w:r w:rsidRPr="00636E4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penetapan rencana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jangka pendek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pengelolaan </w:t>
            </w:r>
            <w:r w:rsidRPr="00636E45">
              <w:rPr>
                <w:rFonts w:ascii="Times New Roman" w:hAnsi="Times New Roman" w:cs="Times New Roman"/>
                <w:sz w:val="24"/>
                <w:szCs w:val="24"/>
              </w:rPr>
              <w:t>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615" w:type="dxa"/>
            <w:gridSpan w:val="6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Penetapan Batas Areal Kerja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1.2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828" w:type="dxa"/>
          </w:tcPr>
          <w:p w:rsidR="0092298B" w:rsidRDefault="0092298B" w:rsidP="004F55D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 w:rsidRPr="0063023E">
              <w:rPr>
                <w:rFonts w:ascii="Times New Roman" w:hAnsi="Times New Roman" w:cs="Times New Roman"/>
                <w:sz w:val="24"/>
                <w:szCs w:val="24"/>
              </w:rPr>
              <w:t>penguku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 batas dalam (internal) hutan nagari di nagari saya.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828" w:type="dxa"/>
          </w:tcPr>
          <w:p w:rsidR="0092298B" w:rsidRDefault="0092298B" w:rsidP="004F55D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secara aktif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3E">
              <w:rPr>
                <w:rFonts w:ascii="Times New Roman" w:hAnsi="Times New Roman" w:cs="Times New Roman"/>
                <w:sz w:val="24"/>
                <w:szCs w:val="24"/>
              </w:rPr>
              <w:t>penguku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 batas dalam (internal)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828" w:type="dxa"/>
          </w:tcPr>
          <w:p w:rsidR="0092298B" w:rsidRDefault="0092298B" w:rsidP="004F55D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pengukuran batas luar (eksternal)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828" w:type="dxa"/>
          </w:tcPr>
          <w:p w:rsidR="0092298B" w:rsidRPr="0063023E" w:rsidRDefault="0092298B" w:rsidP="004F55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secara aktif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pengukuran batas luar (eksternal) </w:t>
            </w:r>
            <w:r w:rsidRPr="0063023E">
              <w:rPr>
                <w:rFonts w:ascii="Times New Roman" w:hAnsi="Times New Roman" w:cs="Times New Roman"/>
                <w:sz w:val="24"/>
                <w:szCs w:val="24"/>
              </w:rPr>
              <w:t>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5828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penentuan zona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5828" w:type="dxa"/>
          </w:tcPr>
          <w:p w:rsidR="0092298B" w:rsidRPr="00DF073E" w:rsidRDefault="0092298B" w:rsidP="004F55D9">
            <w:r>
              <w:rPr>
                <w:rFonts w:ascii="Times New Roman" w:hAnsi="Times New Roman" w:cs="Times New Roman"/>
                <w:sz w:val="24"/>
              </w:rPr>
              <w:t xml:space="preserve">Saya berdiskusi secara aktif dan ikut serta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penentuan zona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5828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penentuan blok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5828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secara aktif penentuan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blok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6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Pr="00AB14D4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Pelaksanaan Kegiatan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1.3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688" w:type="dxa"/>
          </w:tcPr>
          <w:p w:rsidR="002C1717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5828" w:type="dxa"/>
          </w:tcPr>
          <w:p w:rsidR="002C1717" w:rsidRPr="008E5A99" w:rsidRDefault="002C1717" w:rsidP="0095200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 p</w:t>
            </w:r>
            <w:r w:rsidRPr="008E5A99">
              <w:rPr>
                <w:rFonts w:ascii="Times New Roman" w:hAnsi="Times New Roman" w:cs="Times New Roman"/>
                <w:sz w:val="24"/>
                <w:szCs w:val="24"/>
              </w:rPr>
              <w:t>elaksanaan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kegiatan</w:t>
            </w:r>
            <w:r w:rsidRPr="008E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pengelolaan</w:t>
            </w:r>
            <w:r w:rsidR="00103C5E">
              <w:rPr>
                <w:rFonts w:ascii="Times New Roman" w:hAnsi="Times New Roman" w:cs="Times New Roman"/>
                <w:sz w:val="24"/>
                <w:szCs w:val="24"/>
              </w:rPr>
              <w:t xml:space="preserve">  hasil kayu d</w:t>
            </w:r>
            <w:r w:rsidR="00103C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 hutan nagari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5828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secara aktif dalam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kegiatan</w:t>
            </w:r>
            <w:r w:rsidR="00952008" w:rsidRPr="008E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pengelolaan</w:t>
            </w:r>
            <w:r w:rsidR="00952008">
              <w:rPr>
                <w:rFonts w:ascii="Times New Roman" w:hAnsi="Times New Roman" w:cs="Times New Roman"/>
                <w:sz w:val="24"/>
                <w:szCs w:val="24"/>
              </w:rPr>
              <w:t xml:space="preserve">  hasil kayu d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 hutan nagari</w:t>
            </w:r>
            <w:r w:rsidR="00952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103C5E" w:rsidRDefault="0092298B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</w:t>
            </w:r>
            <w:r w:rsidRPr="008E5A9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kegiatan pengelolaan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hasil hutan bukan kayu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(seperti buah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, jamur, getah karet, dan sebagainya).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8E5A99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secara aktif dalam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kegiatan pengelolaan</w:t>
            </w:r>
            <w:r w:rsidR="00952008">
              <w:rPr>
                <w:rFonts w:ascii="Times New Roman" w:hAnsi="Times New Roman" w:cs="Times New Roman"/>
                <w:sz w:val="24"/>
                <w:szCs w:val="24"/>
              </w:rPr>
              <w:t xml:space="preserve"> hasil hutan bukan kayu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(seperti buah, jamur, getah karet, dan sebagainya).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103C5E" w:rsidRDefault="0092298B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</w:t>
            </w:r>
            <w:r w:rsidR="00952008">
              <w:rPr>
                <w:rFonts w:ascii="Times New Roman" w:hAnsi="Times New Roman" w:cs="Times New Roman"/>
                <w:sz w:val="24"/>
              </w:rPr>
              <w:t>ya ikut</w:t>
            </w:r>
            <w:r>
              <w:rPr>
                <w:rFonts w:ascii="Times New Roman" w:hAnsi="Times New Roman" w:cs="Times New Roman"/>
                <w:sz w:val="24"/>
              </w:rPr>
              <w:t xml:space="preserve"> 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pelaksanaan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menanam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tanaman baru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Default="0092298B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berdiskusi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aktif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9520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menanam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tanaman baru.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952008" w:rsidRDefault="0092298B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memelihara tanaman di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103C5E" w:rsidRDefault="00952008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</w:t>
            </w:r>
            <w:r w:rsidR="0092298B">
              <w:rPr>
                <w:rFonts w:ascii="Times New Roman" w:hAnsi="Times New Roman" w:cs="Times New Roman"/>
                <w:sz w:val="24"/>
              </w:rPr>
              <w:t xml:space="preserve">aktif dalam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memelihara tanaman di hutan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103C5E" w:rsidRDefault="00952008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melindungi</w:t>
            </w:r>
            <w:r w:rsidR="0092298B">
              <w:rPr>
                <w:rFonts w:ascii="Times New Roman" w:hAnsi="Times New Roman" w:cs="Times New Roman"/>
                <w:sz w:val="24"/>
                <w:szCs w:val="24"/>
              </w:rPr>
              <w:t xml:space="preserve"> hutan</w:t>
            </w:r>
            <w:r w:rsidR="009229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nagari.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103C5E" w:rsidRDefault="00952008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</w:t>
            </w:r>
            <w:r w:rsidR="0092298B">
              <w:rPr>
                <w:rFonts w:ascii="Times New Roman" w:hAnsi="Times New Roman" w:cs="Times New Roman"/>
                <w:sz w:val="24"/>
              </w:rPr>
              <w:t xml:space="preserve">aktif dalam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melindungi</w:t>
            </w:r>
            <w:r w:rsidR="0092298B">
              <w:rPr>
                <w:rFonts w:ascii="Times New Roman" w:hAnsi="Times New Roman" w:cs="Times New Roman"/>
                <w:sz w:val="24"/>
              </w:rPr>
              <w:t xml:space="preserve"> hutan nagari</w:t>
            </w:r>
            <w:r w:rsidR="0092298B"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615" w:type="dxa"/>
            <w:gridSpan w:val="6"/>
          </w:tcPr>
          <w:p w:rsidR="002C1717" w:rsidRPr="00967634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Monitoring dan Evaluasi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1.4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B11877" w:rsidRDefault="0092298B" w:rsidP="0095200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 w:rsidR="00952008">
              <w:rPr>
                <w:rFonts w:ascii="Times New Roman" w:hAnsi="Times New Roman" w:cs="Times New Roman"/>
                <w:sz w:val="24"/>
              </w:rPr>
              <w:t xml:space="preserve"> laporan</w:t>
            </w:r>
            <w:r>
              <w:rPr>
                <w:rFonts w:ascii="Times New Roman" w:hAnsi="Times New Roman" w:cs="Times New Roman"/>
                <w:sz w:val="24"/>
              </w:rPr>
              <w:t xml:space="preserve"> kegiatan yang sedang dilakukan.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Pr="00B11877" w:rsidRDefault="0092298B" w:rsidP="0095200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dalam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</w:rPr>
              <w:t xml:space="preserve"> laporan kegiatan yang sedang dilakukan.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Default="0092298B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ikut serta dalam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</w:rPr>
              <w:t xml:space="preserve"> laporan kegiatan yang sudah selesai dilakukan.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dalam 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>membuat</w:t>
            </w:r>
            <w:r w:rsidR="00952008">
              <w:rPr>
                <w:rFonts w:ascii="Times New Roman" w:hAnsi="Times New Roman" w:cs="Times New Roman"/>
                <w:sz w:val="24"/>
              </w:rPr>
              <w:t xml:space="preserve"> laporan kegiatan yang sudah selesai dilakukan.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828" w:type="dxa"/>
          </w:tcPr>
          <w:p w:rsidR="0092298B" w:rsidRDefault="00952008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ikut serta dalam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membuat</w:t>
            </w:r>
            <w:r w:rsidR="0092298B">
              <w:rPr>
                <w:rFonts w:ascii="Times New Roman" w:hAnsi="Times New Roman" w:cs="Times New Roman"/>
                <w:sz w:val="24"/>
              </w:rPr>
              <w:t xml:space="preserve"> laporan permasalahan y</w:t>
            </w:r>
            <w:r>
              <w:rPr>
                <w:rFonts w:ascii="Times New Roman" w:hAnsi="Times New Roman" w:cs="Times New Roman"/>
                <w:sz w:val="24"/>
              </w:rPr>
              <w:t>ang terajadi di lapangan</w:t>
            </w:r>
            <w:r w:rsidR="009229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98B" w:rsidTr="004F55D9">
        <w:tc>
          <w:tcPr>
            <w:tcW w:w="688" w:type="dxa"/>
          </w:tcPr>
          <w:p w:rsidR="0092298B" w:rsidRPr="00103C5E" w:rsidRDefault="0092298B" w:rsidP="0092298B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36.</w:t>
            </w:r>
          </w:p>
        </w:tc>
        <w:tc>
          <w:tcPr>
            <w:tcW w:w="5828" w:type="dxa"/>
          </w:tcPr>
          <w:p w:rsidR="0092298B" w:rsidRPr="00952008" w:rsidRDefault="00952008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Saya berdiskusi dalam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membuat</w:t>
            </w:r>
            <w:r w:rsidR="0092298B">
              <w:rPr>
                <w:rFonts w:ascii="Times New Roman" w:hAnsi="Times New Roman" w:cs="Times New Roman"/>
                <w:sz w:val="24"/>
              </w:rPr>
              <w:t xml:space="preserve"> laporan permasalahan yang terajadi di lapangan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522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Pr="0092298B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37.</w:t>
            </w:r>
          </w:p>
        </w:tc>
        <w:tc>
          <w:tcPr>
            <w:tcW w:w="5828" w:type="dxa"/>
          </w:tcPr>
          <w:p w:rsidR="002C1717" w:rsidRDefault="002C1717" w:rsidP="0095200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i</w:t>
            </w:r>
            <w:r w:rsidR="00952008">
              <w:rPr>
                <w:rFonts w:ascii="Times New Roman" w:hAnsi="Times New Roman" w:cs="Times New Roman"/>
                <w:sz w:val="24"/>
              </w:rPr>
              <w:t>kut serta dalam membuat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 xml:space="preserve"> laporan </w:t>
            </w:r>
            <w:r>
              <w:rPr>
                <w:rFonts w:ascii="Times New Roman" w:hAnsi="Times New Roman" w:cs="Times New Roman"/>
                <w:sz w:val="24"/>
              </w:rPr>
              <w:t>tindak lanjut dari permasalahan tersebut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688" w:type="dxa"/>
          </w:tcPr>
          <w:p w:rsidR="002C1717" w:rsidRPr="00103C5E" w:rsidRDefault="0092298B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38.</w:t>
            </w:r>
          </w:p>
        </w:tc>
        <w:tc>
          <w:tcPr>
            <w:tcW w:w="5828" w:type="dxa"/>
          </w:tcPr>
          <w:p w:rsidR="002C1717" w:rsidRDefault="00103C5E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berdiskusi </w:t>
            </w:r>
            <w:r w:rsidR="002C1717">
              <w:rPr>
                <w:rFonts w:ascii="Times New Roman" w:hAnsi="Times New Roman" w:cs="Times New Roman"/>
                <w:sz w:val="24"/>
              </w:rPr>
              <w:t>dalam membuat lap</w:t>
            </w:r>
            <w:r w:rsidR="00952008">
              <w:rPr>
                <w:rFonts w:ascii="Times New Roman" w:hAnsi="Times New Roman" w:cs="Times New Roman"/>
                <w:sz w:val="24"/>
              </w:rPr>
              <w:t>oran tindak lanjut</w:t>
            </w:r>
            <w:r w:rsidR="00952008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r w:rsidR="002C1717">
              <w:rPr>
                <w:rFonts w:ascii="Times New Roman" w:hAnsi="Times New Roman" w:cs="Times New Roman"/>
                <w:sz w:val="24"/>
              </w:rPr>
              <w:t xml:space="preserve"> dari permasalahan tersebut</w:t>
            </w:r>
          </w:p>
        </w:tc>
        <w:tc>
          <w:tcPr>
            <w:tcW w:w="522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Pr="00430B2A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Tingkat Pengelolaan Hutan Nagari Secara Berkelanjutan (Y</w:t>
      </w:r>
      <w:r>
        <w:rPr>
          <w:rFonts w:ascii="Times New Roman" w:hAnsi="Times New Roman" w:cs="Times New Roman"/>
          <w:b/>
          <w:sz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</w:rPr>
        <w:t>)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664" w:type="dxa"/>
        <w:tblLayout w:type="fixed"/>
        <w:tblLook w:val="04A0"/>
      </w:tblPr>
      <w:tblGrid>
        <w:gridCol w:w="570"/>
        <w:gridCol w:w="5928"/>
        <w:gridCol w:w="540"/>
        <w:gridCol w:w="540"/>
        <w:gridCol w:w="540"/>
        <w:gridCol w:w="546"/>
      </w:tblGrid>
      <w:tr w:rsidR="002C1717" w:rsidTr="004F55D9">
        <w:tc>
          <w:tcPr>
            <w:tcW w:w="570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5928" w:type="dxa"/>
            <w:vMerge w:val="restart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Pernyataan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Alternatif Jawaban</w:t>
            </w:r>
          </w:p>
        </w:tc>
      </w:tr>
      <w:tr w:rsidR="002C1717" w:rsidTr="004F55D9">
        <w:tc>
          <w:tcPr>
            <w:tcW w:w="570" w:type="dxa"/>
            <w:vMerge/>
            <w:tcBorders>
              <w:bottom w:val="single" w:sz="4" w:space="0" w:color="auto"/>
            </w:tcBorders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8" w:type="dxa"/>
            <w:vMerge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vAlign w:val="center"/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2C1717" w:rsidRPr="00A41825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C1717" w:rsidTr="004F55D9">
        <w:tc>
          <w:tcPr>
            <w:tcW w:w="866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Ekonomi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  <w:tcBorders>
              <w:top w:val="single" w:sz="4" w:space="0" w:color="auto"/>
            </w:tcBorders>
          </w:tcPr>
          <w:p w:rsidR="002C1717" w:rsidRPr="00A41825" w:rsidRDefault="002C1717" w:rsidP="004F55D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Hutan nagari mampu meningkatkan pendapatan saya</w:t>
            </w:r>
          </w:p>
          <w:p w:rsidR="002C1717" w:rsidRDefault="002C1717" w:rsidP="004F55D9">
            <w:pPr>
              <w:tabs>
                <w:tab w:val="left" w:pos="35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Pendapatan awal:</w:t>
            </w:r>
          </w:p>
          <w:p w:rsidR="002C1717" w:rsidRPr="00A41825" w:rsidRDefault="002C1717" w:rsidP="004F55D9">
            <w:pPr>
              <w:tabs>
                <w:tab w:val="left" w:pos="35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Pendapatan setelah ada hutan nagari: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928" w:type="dxa"/>
            <w:tcBorders>
              <w:left w:val="single" w:sz="4" w:space="0" w:color="auto"/>
            </w:tcBorders>
          </w:tcPr>
          <w:p w:rsidR="002C1717" w:rsidRPr="00554A7A" w:rsidRDefault="002C1717" w:rsidP="004F55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A">
              <w:rPr>
                <w:rFonts w:ascii="Times New Roman" w:hAnsi="Times New Roman" w:cs="Times New Roman"/>
                <w:sz w:val="24"/>
                <w:szCs w:val="24"/>
              </w:rPr>
              <w:t>Hutan nagari mampu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eningkatkan produksi hasil kayu saya.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928" w:type="dxa"/>
            <w:tcBorders>
              <w:left w:val="single" w:sz="4" w:space="0" w:color="auto"/>
            </w:tcBorders>
          </w:tcPr>
          <w:p w:rsidR="002C1717" w:rsidRPr="00554A7A" w:rsidRDefault="002C1717" w:rsidP="004F55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A">
              <w:rPr>
                <w:rFonts w:ascii="Times New Roman" w:hAnsi="Times New Roman" w:cs="Times New Roman"/>
                <w:sz w:val="24"/>
                <w:szCs w:val="24"/>
              </w:rPr>
              <w:t>Hutan nagari mampu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eningkatkan produksi hasil bukan kayu saya</w:t>
            </w:r>
            <w:r w:rsidR="00103C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>(seperti buah-buahan, jamur, getah karet, dan sebagainya)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nagari mampu membantu kesulitan ekonomi yang sedang saya hadapi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nagari menambah jenis pekerjaan yang dapat saya lakukan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664" w:type="dxa"/>
            <w:gridSpan w:val="6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Ekologi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928" w:type="dxa"/>
          </w:tcPr>
          <w:p w:rsidR="002C1717" w:rsidRDefault="002C1717" w:rsidP="00103C5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</w:t>
            </w:r>
            <w:r w:rsidR="00103C5E">
              <w:rPr>
                <w:rFonts w:ascii="Times New Roman" w:hAnsi="Times New Roman" w:cs="Times New Roman"/>
                <w:sz w:val="24"/>
              </w:rPr>
              <w:t xml:space="preserve">agari dapat mempertahankan 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 xml:space="preserve">berbagai jenis tanaman </w:t>
            </w:r>
            <w:r>
              <w:rPr>
                <w:rFonts w:ascii="Times New Roman" w:hAnsi="Times New Roman" w:cs="Times New Roman"/>
                <w:sz w:val="24"/>
              </w:rPr>
              <w:t>yang ada di dalamnya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Hutan nagari dapat mempertahankan 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 xml:space="preserve">berbagai </w:t>
            </w:r>
            <w:r>
              <w:rPr>
                <w:rFonts w:ascii="Times New Roman" w:hAnsi="Times New Roman" w:cs="Times New Roman"/>
                <w:sz w:val="24"/>
              </w:rPr>
              <w:t>jenis hewan yang ada di dalamnya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nagari mampu mempertahankan sumberdaya airnya.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nagari mampu mempertahankan kesuburan tanah sehingga tidak terjadi longsor.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00E2F">
              <w:rPr>
                <w:rFonts w:ascii="Times New Roman" w:hAnsi="Times New Roman" w:cs="Times New Roman"/>
                <w:sz w:val="24"/>
                <w:szCs w:val="24"/>
              </w:rPr>
              <w:t xml:space="preserve">Hutan nagari mampu mengatasi eksploitasi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hutan.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8664" w:type="dxa"/>
            <w:gridSpan w:val="6"/>
            <w:tcBorders>
              <w:right w:val="single" w:sz="4" w:space="0" w:color="auto"/>
            </w:tcBorders>
          </w:tcPr>
          <w:p w:rsidR="002C1717" w:rsidRPr="00AB14D4" w:rsidRDefault="002C1717" w:rsidP="004F55D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 Budaya (Y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2.3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Hutan nagari mampu mempertahankan kearifan lokal yang ada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 xml:space="preserve"> (seperti aturan adat, kebiasaan-kebiasaan setempat, dan sebagainya)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Adanya perbaikan fasilitas umum sejak dibentuknya hutan nagari</w:t>
            </w:r>
            <w:r w:rsidR="00103C5E">
              <w:rPr>
                <w:rFonts w:ascii="Times New Roman" w:hAnsi="Times New Roman" w:cs="Times New Roman"/>
                <w:sz w:val="24"/>
                <w:lang w:val="id-ID"/>
              </w:rPr>
              <w:t xml:space="preserve"> (seperti akses jalan, bangunan, dan sebagainya)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928" w:type="dxa"/>
          </w:tcPr>
          <w:p w:rsidR="002C1717" w:rsidRDefault="00103C5E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ggunakan</w:t>
            </w:r>
            <w:r w:rsidR="002C1717">
              <w:rPr>
                <w:rFonts w:ascii="Times New Roman" w:hAnsi="Times New Roman" w:cs="Times New Roman"/>
                <w:sz w:val="24"/>
              </w:rPr>
              <w:t xml:space="preserve"> fasilitas tersebut dengan bebas.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Sejak berdirinya hutan nagari, pria dan wanita memiliki hak yang sama untuk didengar pendapatnya dalam setiap kegiatan.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717" w:rsidTr="004F55D9">
        <w:tc>
          <w:tcPr>
            <w:tcW w:w="57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928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Sejak berdirinya hutan nagari, kalangan yang biasanya terkucilkan dapat ikut berinteraksi dengan anggota masyarakat lainnya.</w:t>
            </w: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dxa"/>
          </w:tcPr>
          <w:p w:rsidR="002C1717" w:rsidRDefault="002C1717" w:rsidP="004F55D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Pr="002C1717" w:rsidRDefault="002C1717" w:rsidP="002C1717">
      <w:pPr>
        <w:pStyle w:val="ListParagraph"/>
        <w:keepNext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Panduan Wawancara Mendalam</w:t>
      </w:r>
    </w:p>
    <w:p w:rsidR="002C1717" w:rsidRDefault="002C1717" w:rsidP="002C17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2C1717" w:rsidRDefault="002C1717" w:rsidP="002C1717">
      <w:pPr>
        <w:tabs>
          <w:tab w:val="left" w:pos="1530"/>
          <w:tab w:val="left" w:pos="1710"/>
        </w:tabs>
        <w:spacing w:after="0" w:line="240" w:lineRule="auto"/>
        <w:ind w:left="1710" w:hanging="1710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Identitas Responden</w:t>
      </w:r>
    </w:p>
    <w:p w:rsidR="002C1717" w:rsidRDefault="002C1717" w:rsidP="00103C5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</w:p>
    <w:p w:rsidR="002C1717" w:rsidRDefault="002C1717" w:rsidP="00103C5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  <w:t>:</w:t>
      </w:r>
    </w:p>
    <w:p w:rsidR="002C1717" w:rsidRDefault="002C1717" w:rsidP="00103C5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Pekerjaan</w:t>
      </w:r>
      <w:r>
        <w:rPr>
          <w:rFonts w:ascii="Times New Roman" w:hAnsi="Times New Roman" w:cs="Times New Roman"/>
          <w:sz w:val="24"/>
        </w:rPr>
        <w:tab/>
        <w:t>:</w:t>
      </w:r>
    </w:p>
    <w:p w:rsidR="00103C5E" w:rsidRPr="00103C5E" w:rsidRDefault="00103C5E" w:rsidP="00103C5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Status dalam hutan nagari </w:t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</w:p>
    <w:p w:rsidR="002C1717" w:rsidRDefault="002C1717" w:rsidP="00103C5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Nomor HP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C1717" w:rsidRPr="00B601CE" w:rsidRDefault="002C1717" w:rsidP="002C1717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hAnsi="Times New Roman" w:cs="Times New Roman"/>
          <w:b/>
          <w:sz w:val="24"/>
        </w:rPr>
      </w:pPr>
      <w:r w:rsidRPr="00102D92">
        <w:rPr>
          <w:rFonts w:ascii="Times New Roman" w:hAnsi="Times New Roman" w:cs="Times New Roman"/>
          <w:b/>
          <w:sz w:val="24"/>
        </w:rPr>
        <w:t>Peubah Aspek Dukunga</w:t>
      </w:r>
      <w:r>
        <w:rPr>
          <w:rFonts w:ascii="Times New Roman" w:hAnsi="Times New Roman" w:cs="Times New Roman"/>
          <w:b/>
          <w:sz w:val="24"/>
        </w:rPr>
        <w:t>n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Apakah terdapat kebijakan untuk mendukung aktivitas pengelolaan hutan nagari? Jika ada,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bantuan berupa fasilitas peralatan untuk mendukung aktivitas pengelolaan hutan nagari? Jika ada,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bantuan berupa pelatihan untuk mendukung aktivitas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sebutkan jenis pelatihan yang diberikan.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bantuan dana?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dari pihak mana saja (seperti kepemerintahan, LSM, organisasi, perorangan, dsb)? Sebutkan!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Jumlahnya?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bantuan berupa fasilitator untuk mendukung aktivitas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sebutkan dari pihak mana saja mereka!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Komunikasi Partisipatif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Dialog</w:t>
      </w:r>
    </w:p>
    <w:p w:rsidR="002C1717" w:rsidRPr="00234EC9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cara Anda menyampaikan informasi kepada anggota masyarakat pengelola hutan?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sering berinteraksi dengan anggota lain?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dapat mendiskusikan masalah yang sedang dihadapi bersama-sama dengan anggota lain?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dapat mendiskusikan solusi atas masalah yang sedang dihadapi bersama-sama dengan anggota lain?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Pr="0047382B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47382B">
        <w:rPr>
          <w:rFonts w:ascii="Times New Roman" w:hAnsi="Times New Roman" w:cs="Times New Roman"/>
          <w:b/>
          <w:sz w:val="24"/>
        </w:rPr>
        <w:t>Voice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memberikan hak yang sama kepada seluruh anggota untuk menyampaikan pendapat dalam setiap kegiatan?</w:t>
      </w:r>
    </w:p>
    <w:p w:rsidR="002C1717" w:rsidRPr="004030FD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anggota lain menghargai pendapat yang Anda berikan?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menghargai pendapat yang disampaikan oleh anggota lain?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setiap individu aktif dalam merumuskan masalah yang sedang dihadapi?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setiap individu aktif dalam merumuskan solusi untuk masalah yang dihadapi?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Pr="004F0D1E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Liberating Pedagogy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setiap informasi yang Anda berikan berasal dari permintaan atau kebutuhan dari anggota masyarakat pengelola?</w:t>
      </w:r>
    </w:p>
    <w:p w:rsidR="002C1717" w:rsidRDefault="002C1717" w:rsidP="002C1717">
      <w:pPr>
        <w:pStyle w:val="ListParagraph"/>
        <w:tabs>
          <w:tab w:val="left" w:pos="241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Jelaskan!</w:t>
      </w:r>
      <w:r>
        <w:rPr>
          <w:rFonts w:ascii="Times New Roman" w:hAnsi="Times New Roman" w:cs="Times New Roman"/>
          <w:sz w:val="24"/>
        </w:rPr>
        <w:tab/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Apakah setiap fasilitas yang Anda berikan berasal dari permintaan atau kebutuhan dari anggota masyarakat pengelola?</w:t>
      </w:r>
    </w:p>
    <w:p w:rsidR="002C1717" w:rsidRDefault="002C1717" w:rsidP="002C1717">
      <w:pPr>
        <w:pStyle w:val="ListParagraph"/>
        <w:tabs>
          <w:tab w:val="left" w:pos="241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Jelaskan?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setiap informasi pelatihan yang Anda berikan berasal dari permintaan atau kebutuhan dari anggota masyarakat pengelola?</w:t>
      </w:r>
    </w:p>
    <w:p w:rsidR="002C1717" w:rsidRDefault="002C1717" w:rsidP="002C1717">
      <w:pPr>
        <w:pStyle w:val="ListParagraph"/>
        <w:tabs>
          <w:tab w:val="left" w:pos="241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Jelaskan?</w:t>
      </w:r>
    </w:p>
    <w:p w:rsidR="002C1717" w:rsidRPr="00FA2329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Action Reflection Action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Anda ikut terlibat dalam realisasi setiap kegiatan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setiap anggota masyarakat pengelola ikut terlibat dalam realisasi kegiatan hutan nagari</w:t>
      </w:r>
      <w:r w:rsidRPr="00234EC9">
        <w:rPr>
          <w:rFonts w:ascii="Times New Roman" w:hAnsi="Times New Roman" w:cs="Times New Roman"/>
          <w:sz w:val="24"/>
        </w:rPr>
        <w:t>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Pr="00234EC9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Apakah Anda ikut dalam musyawarah yang dilakukan untuk mendiskusikan kembali kegiatan yang sedang berlangsung 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Pr="00F97EA9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Tingkat Partisipasi dalam Pengelolaan Hutan Nagari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Perencanaan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visi dalam pengelolaan hutan nagari di wilayah ini?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misi dalam pengelolaan hutan nagari di wilayah ini?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penetapan visi tersebut dilakukan? Jelaskan!</w:t>
      </w:r>
    </w:p>
    <w:p w:rsidR="002C1717" w:rsidRPr="00234EC9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penetapan misi tersebut dilakukan? Jelaskan!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rencana umum pelaksanaan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Sebutkan!</w:t>
      </w:r>
    </w:p>
    <w:p w:rsidR="002C1717" w:rsidRPr="00587B45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penetapan rencana umum tersebut dilakukan? Jelaskan!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rencana operasional dalam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Sebutkan!</w:t>
      </w:r>
    </w:p>
    <w:p w:rsidR="002C1717" w:rsidRPr="00587B45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penetapan rencana operasional tersebut dilakukan? Jelaskan!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rencana tahunan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Sebutkan!</w:t>
      </w:r>
    </w:p>
    <w:p w:rsidR="002C1717" w:rsidRPr="00587B45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Bagaimanakah penetapan rencana operasional tersebut dilakukan? Jelaskan!</w:t>
      </w:r>
    </w:p>
    <w:p w:rsidR="002C1717" w:rsidRDefault="002C1717" w:rsidP="002C1717">
      <w:pPr>
        <w:pStyle w:val="ListParagraph"/>
        <w:tabs>
          <w:tab w:val="left" w:pos="71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Penetapan Batas Areal Kerja</w:t>
      </w:r>
      <w:r>
        <w:rPr>
          <w:rFonts w:ascii="Times New Roman" w:hAnsi="Times New Roman" w:cs="Times New Roman"/>
          <w:b/>
          <w:sz w:val="24"/>
        </w:rPr>
        <w:tab/>
      </w:r>
    </w:p>
    <w:p w:rsidR="002C1717" w:rsidRDefault="002C1717" w:rsidP="002C1717">
      <w:pPr>
        <w:pStyle w:val="ListParagraph"/>
        <w:numPr>
          <w:ilvl w:val="0"/>
          <w:numId w:val="9"/>
        </w:numPr>
        <w:spacing w:before="40" w:after="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Apakah dilakukan </w:t>
      </w:r>
      <w:r>
        <w:rPr>
          <w:rFonts w:ascii="Times New Roman" w:hAnsi="Times New Roman" w:cs="Times New Roman"/>
          <w:sz w:val="24"/>
          <w:szCs w:val="24"/>
        </w:rPr>
        <w:t>penataan dan pengukuran batas internal (dalam)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 batas-batas tersebut!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 aktivitas penataan dan pengukuran batas internal (dalam)</w:t>
      </w:r>
      <w:r w:rsidRPr="00587B45">
        <w:rPr>
          <w:rFonts w:ascii="Times New Roman" w:hAnsi="Times New Roman" w:cs="Times New Roman"/>
          <w:sz w:val="24"/>
        </w:rPr>
        <w:t xml:space="preserve"> tersebut dilakukan? Jelaskan!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before="40" w:after="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Apakah dilakukan </w:t>
      </w:r>
      <w:r>
        <w:rPr>
          <w:rFonts w:ascii="Times New Roman" w:hAnsi="Times New Roman" w:cs="Times New Roman"/>
          <w:sz w:val="24"/>
          <w:szCs w:val="24"/>
        </w:rPr>
        <w:t>penataan dan pengukuran batas eksternal (luar)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 batas-batas tersebut!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Bagaimana aktivitas penataan dan pengukuran batas </w:t>
      </w:r>
      <w:r>
        <w:rPr>
          <w:rFonts w:ascii="Times New Roman" w:hAnsi="Times New Roman" w:cs="Times New Roman"/>
          <w:sz w:val="24"/>
          <w:szCs w:val="24"/>
        </w:rPr>
        <w:t xml:space="preserve">eksternal (luar) </w:t>
      </w:r>
      <w:r w:rsidRPr="00587B45">
        <w:rPr>
          <w:rFonts w:ascii="Times New Roman" w:hAnsi="Times New Roman" w:cs="Times New Roman"/>
          <w:sz w:val="24"/>
        </w:rPr>
        <w:t>tersebut dilakukan? Jelaskan!</w:t>
      </w:r>
    </w:p>
    <w:p w:rsidR="002C1717" w:rsidRPr="007E140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Apakah dilakukan </w:t>
      </w:r>
      <w:r>
        <w:rPr>
          <w:rFonts w:ascii="Times New Roman" w:hAnsi="Times New Roman" w:cs="Times New Roman"/>
          <w:sz w:val="24"/>
          <w:szCs w:val="24"/>
        </w:rPr>
        <w:t xml:space="preserve">penentuan; </w:t>
      </w:r>
    </w:p>
    <w:p w:rsidR="002C1717" w:rsidRPr="007E140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a. zona</w:t>
      </w:r>
      <w:r w:rsidRPr="007E1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hutan nagari?</w:t>
      </w:r>
    </w:p>
    <w:p w:rsidR="002C1717" w:rsidRPr="007E140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b. blok hutan nagari?</w:t>
      </w:r>
    </w:p>
    <w:p w:rsidR="002C1717" w:rsidRPr="00C110DD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c. petak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masing-masingnya!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Bagaimana aktivitas penentuan; </w:t>
      </w:r>
    </w:p>
    <w:p w:rsidR="002C1717" w:rsidRPr="00F263E2" w:rsidRDefault="002C1717" w:rsidP="002C1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F263E2">
        <w:rPr>
          <w:rFonts w:ascii="Times New Roman" w:hAnsi="Times New Roman" w:cs="Times New Roman"/>
          <w:sz w:val="24"/>
          <w:szCs w:val="24"/>
        </w:rPr>
        <w:t xml:space="preserve">a. zona </w:t>
      </w:r>
      <w:r>
        <w:rPr>
          <w:rFonts w:ascii="Times New Roman" w:hAnsi="Times New Roman" w:cs="Times New Roman"/>
          <w:sz w:val="24"/>
          <w:szCs w:val="24"/>
        </w:rPr>
        <w:t>hutan nagari?</w:t>
      </w:r>
    </w:p>
    <w:p w:rsidR="002C1717" w:rsidRPr="00F263E2" w:rsidRDefault="002C1717" w:rsidP="002C17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b. blok hutan nagari?</w:t>
      </w:r>
    </w:p>
    <w:p w:rsidR="002C1717" w:rsidRPr="00F263E2" w:rsidRDefault="002C1717" w:rsidP="002C17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c. petak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87B45">
        <w:rPr>
          <w:rFonts w:ascii="Times New Roman" w:hAnsi="Times New Roman" w:cs="Times New Roman"/>
          <w:sz w:val="24"/>
        </w:rPr>
        <w:t>Jelaskan!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Pelaksanaan Kegiatan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saja kegiatan yang dilakukan terkait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 dan jelaskan!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Monitoring dan Evaluasi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before="40" w:after="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terdapat laporan realisasi kegiatan?</w:t>
      </w:r>
    </w:p>
    <w:p w:rsidR="002C1717" w:rsidRDefault="002C1717" w:rsidP="002C171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laporan saat awal kegiatan?</w:t>
      </w:r>
    </w:p>
    <w:p w:rsidR="002C1717" w:rsidRDefault="002C1717" w:rsidP="002C171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laporan saat proses kegiatan?</w:t>
      </w:r>
    </w:p>
    <w:p w:rsidR="002C1717" w:rsidRDefault="002C1717" w:rsidP="002C171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laporan di akhir kegiatan?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kendala dalam realisasi kegiatan?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tindak lanjut atas permasalah tersebut?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Sebutkan!</w:t>
      </w:r>
    </w:p>
    <w:p w:rsidR="002C1717" w:rsidRDefault="002C1717" w:rsidP="002C1717">
      <w:pPr>
        <w:pStyle w:val="ListParagraph"/>
        <w:tabs>
          <w:tab w:val="left" w:pos="15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C1717" w:rsidRDefault="002C1717" w:rsidP="002C1717">
      <w:pPr>
        <w:pStyle w:val="ListParagraph"/>
        <w:numPr>
          <w:ilvl w:val="0"/>
          <w:numId w:val="14"/>
        </w:numPr>
        <w:spacing w:after="0" w:line="240" w:lineRule="auto"/>
        <w:ind w:left="450" w:hanging="1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Peubah Tingkat Pengelolaan Hutan Nagari Secara Berkelanjutan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Ekonomi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meningkatkan pendapatan rata-rata (terutama) masyarakat yang terlibat di dalamnya?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dapat meningkatkan produksi masyarakat yang terlibat di dalam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dapat menambah jenis pekerjaan baru bagi masyarakat?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saja masalah perekonomian masyarakat yang terjadi sebelum adanya hutan nagari ini?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memecahkan permasalahan perekonomian masyarakat yang terlibat dalam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jelaskan!</w:t>
      </w:r>
    </w:p>
    <w:p w:rsidR="002C1717" w:rsidRPr="008C7676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8C7676">
        <w:rPr>
          <w:rFonts w:ascii="Times New Roman" w:hAnsi="Times New Roman" w:cs="Times New Roman"/>
          <w:sz w:val="24"/>
        </w:rPr>
        <w:t>Apakah hutan nagari dapat mengelola sumberdaya yang bukan ekonomi (seperti keindahan pemandangan) sehingga mengubahnya menjadi pemasukan bagi nagari dan masyarakat nagari, terutama masyarakat pengelola hutan?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Ekologi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mempertahankan sumberdaya (seperti flora, fauna, tanah, air, udara) yang ada di dalamnya?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mengatasi eksploitasi sumberdaya seperti penebangan kayu secara liar, pencemaran sumberdaya air, dsb?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menggalang aksi rehabilitasi dan reboisasi sumberdaya hutan?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mempertahankan sumberdaya yang bukan ekonomi (seperti keindahan pemandangan) dengan aktivitasnya?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Sosial Budaya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terdapat kearifan lokal yang menyangkut pengelolaan hutan nagari?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ada, tolong sebutkan!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mempertahankan kearifan lokal masyarakat, terutama kearifan lokal menyangkut pemeliharaan dan pemanfaatan hutan?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dapat mengembalikan kearifan lokal masyarakat yang telah lama hilang, terutama kearifan lokal yang menyangkut pemeliharaan dan pemanfaatan hutan?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dapat mencapai pemerataan sosial masyarakat?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dapat ‘merangkul’ seluruh kalangan masyarakat tanpa membeda-bedakan dengan kegiatan?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Yika Ya, bagaimana?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hutan nagari mampu menyediakan fasilitas pelayanan sosial?</w:t>
      </w:r>
    </w:p>
    <w:p w:rsidR="002C1717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Jika Ya, sebutkan jenisnya!</w:t>
      </w:r>
    </w:p>
    <w:p w:rsidR="002C1717" w:rsidRDefault="002C1717" w:rsidP="002C1717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Apakah fasilitas layanan sosial tersebut dapat diakses oleh seluruh masyarakat, terutama masyarakat pengelolan hutan nagari?</w:t>
      </w:r>
    </w:p>
    <w:p w:rsidR="002C1717" w:rsidRPr="00500691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Bagaimana?</w:t>
      </w:r>
    </w:p>
    <w:p w:rsidR="002C1717" w:rsidRPr="00E46914" w:rsidRDefault="002C1717" w:rsidP="002C17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D5DAB" w:rsidRPr="002C1717" w:rsidRDefault="002D5DAB" w:rsidP="002C1717"/>
    <w:sectPr w:rsidR="002D5DAB" w:rsidRPr="002C1717" w:rsidSect="002215CF">
      <w:headerReference w:type="even" r:id="rId7"/>
      <w:headerReference w:type="default" r:id="rId8"/>
      <w:pgSz w:w="12240" w:h="15840"/>
      <w:pgMar w:top="1699" w:right="1699" w:bottom="1699" w:left="1699" w:header="720" w:footer="720" w:gutter="562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29" w:rsidRDefault="00705F29" w:rsidP="002215CF">
      <w:pPr>
        <w:spacing w:after="0" w:line="240" w:lineRule="auto"/>
      </w:pPr>
      <w:r>
        <w:separator/>
      </w:r>
    </w:p>
  </w:endnote>
  <w:endnote w:type="continuationSeparator" w:id="1">
    <w:p w:rsidR="00705F29" w:rsidRDefault="00705F29" w:rsidP="0022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29" w:rsidRDefault="00705F29" w:rsidP="002215CF">
      <w:pPr>
        <w:spacing w:after="0" w:line="240" w:lineRule="auto"/>
      </w:pPr>
      <w:r>
        <w:separator/>
      </w:r>
    </w:p>
  </w:footnote>
  <w:footnote w:type="continuationSeparator" w:id="1">
    <w:p w:rsidR="00705F29" w:rsidRDefault="00705F29" w:rsidP="0022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5134"/>
      <w:docPartObj>
        <w:docPartGallery w:val="Page Numbers (Top of Page)"/>
        <w:docPartUnique/>
      </w:docPartObj>
    </w:sdtPr>
    <w:sdtContent>
      <w:p w:rsidR="001A1196" w:rsidRDefault="001A1196">
        <w:pPr>
          <w:pStyle w:val="Header"/>
        </w:pPr>
        <w:r w:rsidRPr="002215CF">
          <w:rPr>
            <w:rFonts w:ascii="Times New Roman" w:hAnsi="Times New Roman" w:cs="Times New Roman"/>
            <w:sz w:val="24"/>
          </w:rPr>
          <w:fldChar w:fldCharType="begin"/>
        </w:r>
        <w:r w:rsidRPr="002215C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215CF">
          <w:rPr>
            <w:rFonts w:ascii="Times New Roman" w:hAnsi="Times New Roman" w:cs="Times New Roman"/>
            <w:sz w:val="24"/>
          </w:rPr>
          <w:fldChar w:fldCharType="separate"/>
        </w:r>
        <w:r w:rsidR="00AE44C6">
          <w:rPr>
            <w:rFonts w:ascii="Times New Roman" w:hAnsi="Times New Roman" w:cs="Times New Roman"/>
            <w:noProof/>
            <w:sz w:val="24"/>
          </w:rPr>
          <w:t>vi</w:t>
        </w:r>
        <w:r w:rsidRPr="002215C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A1196" w:rsidRDefault="001A11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5130"/>
      <w:docPartObj>
        <w:docPartGallery w:val="Page Numbers (Top of Page)"/>
        <w:docPartUnique/>
      </w:docPartObj>
    </w:sdtPr>
    <w:sdtContent>
      <w:p w:rsidR="001A1196" w:rsidRDefault="001A1196">
        <w:pPr>
          <w:pStyle w:val="Header"/>
          <w:jc w:val="right"/>
        </w:pPr>
        <w:r w:rsidRPr="002215CF">
          <w:rPr>
            <w:rFonts w:ascii="Times New Roman" w:hAnsi="Times New Roman" w:cs="Times New Roman"/>
            <w:sz w:val="24"/>
          </w:rPr>
          <w:fldChar w:fldCharType="begin"/>
        </w:r>
        <w:r w:rsidRPr="002215C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215CF">
          <w:rPr>
            <w:rFonts w:ascii="Times New Roman" w:hAnsi="Times New Roman" w:cs="Times New Roman"/>
            <w:sz w:val="24"/>
          </w:rPr>
          <w:fldChar w:fldCharType="separate"/>
        </w:r>
        <w:r w:rsidR="00AE44C6">
          <w:rPr>
            <w:rFonts w:ascii="Times New Roman" w:hAnsi="Times New Roman" w:cs="Times New Roman"/>
            <w:noProof/>
            <w:sz w:val="24"/>
          </w:rPr>
          <w:t>vii</w:t>
        </w:r>
        <w:r w:rsidRPr="002215C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A1196" w:rsidRDefault="001A11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5A9"/>
    <w:multiLevelType w:val="hybridMultilevel"/>
    <w:tmpl w:val="8F9E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2084"/>
    <w:multiLevelType w:val="hybridMultilevel"/>
    <w:tmpl w:val="2472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D538B"/>
    <w:multiLevelType w:val="hybridMultilevel"/>
    <w:tmpl w:val="0BEC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0E8C"/>
    <w:multiLevelType w:val="hybridMultilevel"/>
    <w:tmpl w:val="A7C6CF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81C91"/>
    <w:multiLevelType w:val="hybridMultilevel"/>
    <w:tmpl w:val="FD647738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6DA640A"/>
    <w:multiLevelType w:val="hybridMultilevel"/>
    <w:tmpl w:val="1BCEF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4D69"/>
    <w:multiLevelType w:val="hybridMultilevel"/>
    <w:tmpl w:val="E7DC7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D1802"/>
    <w:multiLevelType w:val="hybridMultilevel"/>
    <w:tmpl w:val="67F82F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58E0"/>
    <w:multiLevelType w:val="hybridMultilevel"/>
    <w:tmpl w:val="C348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652B8"/>
    <w:multiLevelType w:val="hybridMultilevel"/>
    <w:tmpl w:val="3FE467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15E171C"/>
    <w:multiLevelType w:val="hybridMultilevel"/>
    <w:tmpl w:val="C9D0BC62"/>
    <w:lvl w:ilvl="0" w:tplc="19F2DF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61651"/>
    <w:multiLevelType w:val="hybridMultilevel"/>
    <w:tmpl w:val="BFE651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7962DC"/>
    <w:multiLevelType w:val="hybridMultilevel"/>
    <w:tmpl w:val="BADC3E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FE11E7"/>
    <w:multiLevelType w:val="hybridMultilevel"/>
    <w:tmpl w:val="FB2C9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A7C06"/>
    <w:multiLevelType w:val="hybridMultilevel"/>
    <w:tmpl w:val="84F8A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AE6C7A"/>
    <w:multiLevelType w:val="hybridMultilevel"/>
    <w:tmpl w:val="A030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B26A7"/>
    <w:multiLevelType w:val="hybridMultilevel"/>
    <w:tmpl w:val="10FAA0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3237C9"/>
    <w:multiLevelType w:val="hybridMultilevel"/>
    <w:tmpl w:val="FB2C9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91D1A"/>
    <w:multiLevelType w:val="hybridMultilevel"/>
    <w:tmpl w:val="5984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A7A56"/>
    <w:multiLevelType w:val="hybridMultilevel"/>
    <w:tmpl w:val="DB865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F5F9B"/>
    <w:multiLevelType w:val="hybridMultilevel"/>
    <w:tmpl w:val="0BEC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B355C"/>
    <w:multiLevelType w:val="hybridMultilevel"/>
    <w:tmpl w:val="7634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05CF3"/>
    <w:multiLevelType w:val="hybridMultilevel"/>
    <w:tmpl w:val="5DBE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B2608"/>
    <w:multiLevelType w:val="hybridMultilevel"/>
    <w:tmpl w:val="73D2C1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F436F5"/>
    <w:multiLevelType w:val="hybridMultilevel"/>
    <w:tmpl w:val="2936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22"/>
  </w:num>
  <w:num w:numId="7">
    <w:abstractNumId w:val="9"/>
  </w:num>
  <w:num w:numId="8">
    <w:abstractNumId w:val="19"/>
  </w:num>
  <w:num w:numId="9">
    <w:abstractNumId w:val="15"/>
  </w:num>
  <w:num w:numId="10">
    <w:abstractNumId w:val="20"/>
  </w:num>
  <w:num w:numId="11">
    <w:abstractNumId w:val="2"/>
  </w:num>
  <w:num w:numId="12">
    <w:abstractNumId w:val="23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21"/>
  </w:num>
  <w:num w:numId="18">
    <w:abstractNumId w:val="6"/>
  </w:num>
  <w:num w:numId="19">
    <w:abstractNumId w:val="24"/>
  </w:num>
  <w:num w:numId="20">
    <w:abstractNumId w:val="0"/>
  </w:num>
  <w:num w:numId="21">
    <w:abstractNumId w:val="10"/>
  </w:num>
  <w:num w:numId="22">
    <w:abstractNumId w:val="16"/>
  </w:num>
  <w:num w:numId="23">
    <w:abstractNumId w:val="5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2BB"/>
    <w:rsid w:val="00002BAD"/>
    <w:rsid w:val="00031360"/>
    <w:rsid w:val="0009636C"/>
    <w:rsid w:val="00097663"/>
    <w:rsid w:val="000B602E"/>
    <w:rsid w:val="000D19DC"/>
    <w:rsid w:val="000E3321"/>
    <w:rsid w:val="00102D92"/>
    <w:rsid w:val="00103C5E"/>
    <w:rsid w:val="001171BC"/>
    <w:rsid w:val="001270F6"/>
    <w:rsid w:val="001360E8"/>
    <w:rsid w:val="00140B35"/>
    <w:rsid w:val="0015491A"/>
    <w:rsid w:val="00155B2A"/>
    <w:rsid w:val="0016087E"/>
    <w:rsid w:val="00185539"/>
    <w:rsid w:val="001A1196"/>
    <w:rsid w:val="001A1756"/>
    <w:rsid w:val="001A659B"/>
    <w:rsid w:val="001B161D"/>
    <w:rsid w:val="001B35A7"/>
    <w:rsid w:val="001C1479"/>
    <w:rsid w:val="001C5797"/>
    <w:rsid w:val="001E61BF"/>
    <w:rsid w:val="001F204F"/>
    <w:rsid w:val="002215CF"/>
    <w:rsid w:val="002251C8"/>
    <w:rsid w:val="00227DDC"/>
    <w:rsid w:val="00234EC9"/>
    <w:rsid w:val="00245532"/>
    <w:rsid w:val="002656CA"/>
    <w:rsid w:val="002A585C"/>
    <w:rsid w:val="002C150E"/>
    <w:rsid w:val="002C1717"/>
    <w:rsid w:val="002D03C7"/>
    <w:rsid w:val="002D5487"/>
    <w:rsid w:val="002D5DAB"/>
    <w:rsid w:val="00315667"/>
    <w:rsid w:val="0032285C"/>
    <w:rsid w:val="003252D2"/>
    <w:rsid w:val="00330A75"/>
    <w:rsid w:val="00352377"/>
    <w:rsid w:val="00382578"/>
    <w:rsid w:val="00393D4D"/>
    <w:rsid w:val="003B4C20"/>
    <w:rsid w:val="003D1AA4"/>
    <w:rsid w:val="003D1B13"/>
    <w:rsid w:val="003E292C"/>
    <w:rsid w:val="004030FD"/>
    <w:rsid w:val="0040796A"/>
    <w:rsid w:val="004111AE"/>
    <w:rsid w:val="00412F8C"/>
    <w:rsid w:val="00430B2A"/>
    <w:rsid w:val="00440DCE"/>
    <w:rsid w:val="004442BB"/>
    <w:rsid w:val="00455BBA"/>
    <w:rsid w:val="0047382B"/>
    <w:rsid w:val="00475918"/>
    <w:rsid w:val="004922A5"/>
    <w:rsid w:val="00496876"/>
    <w:rsid w:val="004B22AD"/>
    <w:rsid w:val="004B740A"/>
    <w:rsid w:val="004C2C44"/>
    <w:rsid w:val="004C6F93"/>
    <w:rsid w:val="004E0354"/>
    <w:rsid w:val="004F0D1E"/>
    <w:rsid w:val="004F55D9"/>
    <w:rsid w:val="00500691"/>
    <w:rsid w:val="005100A9"/>
    <w:rsid w:val="0054363C"/>
    <w:rsid w:val="00553CAB"/>
    <w:rsid w:val="00554A7A"/>
    <w:rsid w:val="00567652"/>
    <w:rsid w:val="00587B45"/>
    <w:rsid w:val="00590A79"/>
    <w:rsid w:val="005D1B36"/>
    <w:rsid w:val="005D7551"/>
    <w:rsid w:val="005E760C"/>
    <w:rsid w:val="005F4B8D"/>
    <w:rsid w:val="005F751C"/>
    <w:rsid w:val="00605236"/>
    <w:rsid w:val="00626CC7"/>
    <w:rsid w:val="00627D62"/>
    <w:rsid w:val="0063023E"/>
    <w:rsid w:val="00630547"/>
    <w:rsid w:val="00636E45"/>
    <w:rsid w:val="006403C5"/>
    <w:rsid w:val="00653946"/>
    <w:rsid w:val="00686453"/>
    <w:rsid w:val="00694DF3"/>
    <w:rsid w:val="006A40ED"/>
    <w:rsid w:val="006A7914"/>
    <w:rsid w:val="006B46D1"/>
    <w:rsid w:val="006C0302"/>
    <w:rsid w:val="006C2DB7"/>
    <w:rsid w:val="006C6A4F"/>
    <w:rsid w:val="006D20B0"/>
    <w:rsid w:val="006D41D1"/>
    <w:rsid w:val="006F1054"/>
    <w:rsid w:val="00705F29"/>
    <w:rsid w:val="00721A51"/>
    <w:rsid w:val="00753540"/>
    <w:rsid w:val="00765002"/>
    <w:rsid w:val="007833C1"/>
    <w:rsid w:val="007A365C"/>
    <w:rsid w:val="007B67AD"/>
    <w:rsid w:val="007C491A"/>
    <w:rsid w:val="007C7BAD"/>
    <w:rsid w:val="007D1AB3"/>
    <w:rsid w:val="007E1407"/>
    <w:rsid w:val="007E4B3D"/>
    <w:rsid w:val="00800E2F"/>
    <w:rsid w:val="0082506C"/>
    <w:rsid w:val="00841F55"/>
    <w:rsid w:val="00860E8F"/>
    <w:rsid w:val="0086151D"/>
    <w:rsid w:val="00866CA0"/>
    <w:rsid w:val="008E23F5"/>
    <w:rsid w:val="008E5A99"/>
    <w:rsid w:val="008F2C3D"/>
    <w:rsid w:val="0092298B"/>
    <w:rsid w:val="009240BE"/>
    <w:rsid w:val="009252A6"/>
    <w:rsid w:val="009312E9"/>
    <w:rsid w:val="009324F5"/>
    <w:rsid w:val="00935CA2"/>
    <w:rsid w:val="00935F5C"/>
    <w:rsid w:val="0094415D"/>
    <w:rsid w:val="00952008"/>
    <w:rsid w:val="00952D59"/>
    <w:rsid w:val="00953E9B"/>
    <w:rsid w:val="00966A44"/>
    <w:rsid w:val="00967634"/>
    <w:rsid w:val="009F306F"/>
    <w:rsid w:val="00A25E5E"/>
    <w:rsid w:val="00A41825"/>
    <w:rsid w:val="00A62E6C"/>
    <w:rsid w:val="00AB14D4"/>
    <w:rsid w:val="00AC3950"/>
    <w:rsid w:val="00AE44C6"/>
    <w:rsid w:val="00AF5AF5"/>
    <w:rsid w:val="00B11877"/>
    <w:rsid w:val="00B14621"/>
    <w:rsid w:val="00B1775A"/>
    <w:rsid w:val="00B26CA9"/>
    <w:rsid w:val="00B601CE"/>
    <w:rsid w:val="00B74E7B"/>
    <w:rsid w:val="00B8236F"/>
    <w:rsid w:val="00B93E39"/>
    <w:rsid w:val="00BA4E37"/>
    <w:rsid w:val="00BB6CCE"/>
    <w:rsid w:val="00BF46CD"/>
    <w:rsid w:val="00BF55F7"/>
    <w:rsid w:val="00C0682D"/>
    <w:rsid w:val="00C110DD"/>
    <w:rsid w:val="00C53EA6"/>
    <w:rsid w:val="00C67E1E"/>
    <w:rsid w:val="00C7588D"/>
    <w:rsid w:val="00C75B77"/>
    <w:rsid w:val="00C7629B"/>
    <w:rsid w:val="00CA487F"/>
    <w:rsid w:val="00CA647C"/>
    <w:rsid w:val="00CB251D"/>
    <w:rsid w:val="00CB32C0"/>
    <w:rsid w:val="00CC17EE"/>
    <w:rsid w:val="00CF5F01"/>
    <w:rsid w:val="00CF6920"/>
    <w:rsid w:val="00D00EBB"/>
    <w:rsid w:val="00D07D7C"/>
    <w:rsid w:val="00D34758"/>
    <w:rsid w:val="00D43A77"/>
    <w:rsid w:val="00D63E35"/>
    <w:rsid w:val="00DB3F32"/>
    <w:rsid w:val="00DB4ED0"/>
    <w:rsid w:val="00DF073E"/>
    <w:rsid w:val="00DF7FBF"/>
    <w:rsid w:val="00E13E11"/>
    <w:rsid w:val="00E14C0E"/>
    <w:rsid w:val="00E46914"/>
    <w:rsid w:val="00E478FB"/>
    <w:rsid w:val="00E763EF"/>
    <w:rsid w:val="00EC4AFA"/>
    <w:rsid w:val="00EC72EB"/>
    <w:rsid w:val="00ED35FA"/>
    <w:rsid w:val="00EE2FFE"/>
    <w:rsid w:val="00F3126D"/>
    <w:rsid w:val="00F41227"/>
    <w:rsid w:val="00F67C8D"/>
    <w:rsid w:val="00F67F0A"/>
    <w:rsid w:val="00F7164C"/>
    <w:rsid w:val="00F97EA9"/>
    <w:rsid w:val="00FA2329"/>
    <w:rsid w:val="00FB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CF"/>
  </w:style>
  <w:style w:type="paragraph" w:styleId="Footer">
    <w:name w:val="footer"/>
    <w:basedOn w:val="Normal"/>
    <w:link w:val="FooterChar"/>
    <w:uiPriority w:val="99"/>
    <w:unhideWhenUsed/>
    <w:rsid w:val="0022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CF"/>
  </w:style>
  <w:style w:type="paragraph" w:styleId="Caption">
    <w:name w:val="caption"/>
    <w:basedOn w:val="Normal"/>
    <w:next w:val="Normal"/>
    <w:uiPriority w:val="35"/>
    <w:unhideWhenUsed/>
    <w:qFormat/>
    <w:rsid w:val="002C17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w7</cp:lastModifiedBy>
  <cp:revision>24</cp:revision>
  <dcterms:created xsi:type="dcterms:W3CDTF">2016-01-28T07:26:00Z</dcterms:created>
  <dcterms:modified xsi:type="dcterms:W3CDTF">2016-04-27T14:58:00Z</dcterms:modified>
</cp:coreProperties>
</file>