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Dendrogram </w:t>
      </w:r>
      <w:r w:rsidR="0095232E">
        <w:rPr>
          <w:rFonts w:ascii="Arial" w:hAnsi="Arial" w:cs="Arial"/>
          <w:b/>
          <w:bCs/>
        </w:rPr>
        <w:t>semai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Cluster Analysis of Observations: EH1, EH2, EH3, BM1, BM2, BM3, BT1, BT2, ... 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Standardized Variables, Euclidean Distance, Single Linkage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Amalgamation Steps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            Number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           of obs.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Number of  Similarity  Distance  Clusters      New   in new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Step   clusters       level     level   joined   cluster  cluster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1         11     73.0798   1.51639  2      3        2        2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2         10     33.1584   3.76514  1      2        1        3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3          9     32.2880   3.81417  9     10        9        2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4          8     31.8658   3.83795  7      8        7        2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5          7     29.8909   3.94919  5     11        5        2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6          6     28.9616   4.00154  7      9        7        4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7          5     27.1222   4.10515  5      7        5        6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8          4     19.3580   4.54251  4      5        4        7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9          3     17.1986   4.66414  4     12        4        8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10          2     13.2055   4.88907  4      6        4        9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11          1     12.0536   4.95396  1      4        1       12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Final Partition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Number of clusters: 1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Within   Average   Maximum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cluster  distance  distance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Number of   sum of      from      from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observations  squares  centroid  centroid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Cluster1            12      132   3.31401   3.47845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Dendrogram semai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0840D4" w:rsidRDefault="009C7197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-7219</wp:posOffset>
                </wp:positionH>
                <wp:positionV relativeFrom="paragraph">
                  <wp:posOffset>25601</wp:posOffset>
                </wp:positionV>
                <wp:extent cx="4500880" cy="2997200"/>
                <wp:effectExtent l="0" t="0" r="0" b="0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00880" cy="2997200"/>
                          <a:chOff x="0" y="0"/>
                          <a:chExt cx="4500880" cy="2997200"/>
                        </a:xfrm>
                      </wpg:grpSpPr>
                      <wpg:grpSp>
                        <wpg:cNvPr id="6" name="Group 6"/>
                        <wpg:cNvGrpSpPr/>
                        <wpg:grpSpPr>
                          <a:xfrm>
                            <a:off x="0" y="0"/>
                            <a:ext cx="4500880" cy="2997200"/>
                            <a:chOff x="0" y="4813"/>
                            <a:chExt cx="4500880" cy="2997200"/>
                          </a:xfrm>
                        </wpg:grpSpPr>
                        <pic:pic xmlns:pic="http://schemas.openxmlformats.org/drawingml/2006/picture">
                          <pic:nvPicPr>
                            <pic:cNvPr id="4" name="Picture 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4813"/>
                              <a:ext cx="4500880" cy="29972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5" name="Straight Connector 5"/>
                          <wps:cNvCnPr/>
                          <wps:spPr>
                            <a:xfrm>
                              <a:off x="548640" y="1301548"/>
                              <a:ext cx="3740785" cy="0"/>
                            </a:xfrm>
                            <a:prstGeom prst="line">
                              <a:avLst/>
                            </a:prstGeom>
                            <a:ln>
                              <a:prstDash val="lgDash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2887" cy="2501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C7197" w:rsidRPr="009C7197" w:rsidRDefault="009C7197" w:rsidP="009C7197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a)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" o:spid="_x0000_s1026" style="position:absolute;margin-left:-.55pt;margin-top:2pt;width:354.4pt;height:236pt;z-index:251673600" coordsize="45008,29972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W4hWtUBAAAqAsAAA4AAABkcnMvZTJvRG9jLnhtbLxW227bOBB9X2D/&#10;gdC7I8mRY1mIU6R2GhTo7gZN+wG0RElEJFJL0pbdxf77zpCSfInTZPPQAJF5mSHnHJ4Z8vrDtq7I&#10;hinNpZh74UXgESZSmXFRzL3v3z6NYo9oQ0VGKynY3Nsx7X24+f2367ZJ2FiWssqYIrCI0EnbzL3S&#10;mCbxfZ2WrKb6QjZMwGQuVU0NdFXhZ4q2sHpd+eMguPJbqbJGyZRpDaNLN+nd2PXznKXmrzzXzJBq&#10;7kFsxn6V/a7w699c06RQtCl52oVB3xFFTbmATYelltRQslb82VI1T5XUMjcXqax9mec8ZRYDoAmD&#10;EzT3Sq4bi6VI2qIZaAJqT3h697Lpn5sHRXgGZzfziKA1nJHdlkAfyGmbIgGbe9U8Ng+qGyhcD/Fu&#10;c1XjLyAhW0vrbqCVbQ1JYTCaBEEcA/spzI1nsykcnCM+LeF0nvml5d0rnn6/sY/xDeEMnSHuDtvV&#10;MbSrX44sisPLHvI7wTU8TeC/EwG0nong9WQBL7NWzOsWqd+0Rk3V07oZgV4baviKV9zsbO6BMjEo&#10;sXng6YNynb2eop5zmMVNSYQEoAPaOA+KiL7I9EkTIRclFQW71Q0kLcgRrf1jc9s92m5V8eYTryqU&#10;ILY7YJDgJwlyhhuXfEuZrmsmjKsmilWAUQpd8kZ7RCWsXjFIDvU5C21+g6a/aIPbobpthv8zjm+D&#10;YDb+OFpMgsUoCqZ3o9tZNB1Ng7tpFMDRL8LFv+gdRslaM8BLq2XDu1hh9Fm0Z9O5K3yuUNiCQzbU&#10;ljVkygbU/9oQYQgpwVi1Sr8Cq2AHbaOYSUts5sBcNw7Gw4Slec8snoGG5Cer9g+ZQX2gayMtGWeT&#10;fy91ZOhn+T9kMchAaXPPZE2wAXRDsHYHugEoDl5vgoELiYdu4VTiaADWxBELAYPumoABawLcMbrX&#10;CPTexjveMOeq82NJGwZR4rJ72U962T8aRXlRGrKQQgAeqcjE1R1rvhBdOdWWXARxQuckiq8iqJpQ&#10;NMPLIISuqyA9rZcgrmkM+2FZtQX1ZUIrLjBUmrxAqGMRKV5SXTpdVQW2bRp2pCJSR6ptmV3FcM1K&#10;fGU53CFQ6l2S2NubLSrlFsqeXDJ3lujilNc5BTayF506W3Rj9kYfdnvFcbC2O0phBseaC6nO7Wq2&#10;fai5swf9HGDF5kpmO3t0dgL0ZE26W+gXiSyEV5W7q7+hGj7KLRkfaOsRs9VsYXg4keakyiol25LR&#10;DHLAIUZooGJ0dSDwoN+Y8t1t3gszGo/jeNpd95MgjG3lf1mc/yvbSTv3ZpPxxJ7eQR2ouYGHZMXr&#10;uRcH+OeSBTHeicyWCkN55dp9lbBHOyA229UWDPeHTJSEYgQpCA9caJRS/fBIC4/Fuaf/XlO8SKvP&#10;AiichRFmqrGdaAIPHLg7DmdWhzNUpLDU3DMecc2FsS9SlKmQt1Bdc26L3j6SToZ7tcFzEMaO3puH&#10;fWu/f2Df/AcAAP//AwBQSwMEFAAGAAgAAAAhAI4iCUK6AAAAIQEAABkAAABkcnMvX3JlbHMvZTJv&#10;RG9jLnhtbC5yZWxzhI/LCsIwEEX3gv8QZm/TuhCRpt2I0K3UDxiSaRtsHiRR7N8bcGNBcDn3cs9h&#10;6vZlZvakELWzAqqiBEZWOqXtKODWX3ZHYDGhVTg7SwIWitA22019pRlTHsVJ+8gyxUYBU0r+xHmU&#10;ExmMhfNkczO4YDDlM4zco7zjSHxflgcevhnQrJisUwJCpypg/eKz+T/bDYOWdHbyYcimHwquTXZn&#10;IIaRkgBDSuMnrAoyA/Cm5qvHmjcAAAD//wMAUEsDBBQABgAIAAAAIQD65rfr3wAAAAgBAAAPAAAA&#10;ZHJzL2Rvd25yZXYueG1sTI/NasMwEITvhb6D2EJvieT+xMG1HEJoewqFJoWS28ba2CaWZCzFdt6+&#10;21N7HGaY+SZfTbYVA/Wh8U5DMlcgyJXeNK7S8LV/my1BhIjOYOsdabhSgFVxe5NjZvzoPmnYxUpw&#10;iQsZaqhj7DIpQ1mTxTD3HTn2Tr63GFn2lTQ9jlxuW/mg1EJabBwv1NjRpqbyvLtYDe8jjuvH5HXY&#10;nk+b62H//PG9TUjr+7tp/QIi0hT/wvCLz+hQMNPRX5wJotUwSxJOanjiR2ynKk1BHFmnCwWyyOX/&#10;A8UPAAAA//8DAFBLAwQUAAYACAAAACEAcBXbP84KAAAcKAAAFAAAAGRycy9tZWRpYS9pbWFnZTEu&#10;ZW1mrJp/bFXlGcff09vCldValDRlYeNabyebuPFLwzaDhB+2FBgIVVsKs8yWHxmUlvbqDESYYOYc&#10;ColOxmaccSQTlDE3/pgJ22Rx/DHMRhqXMZ0r84+lf7BlOmNMR2Sf7+F96unx3NurvW/8+rzneb/v&#10;833eH+e8554SOOdOACu3ljm3K7Ar5zpWOPfvOc5lFi+/zbnATZnm3Ac0jwdZsMVT76ygknLuLfpe&#10;Femv5g1rxrs76srdcrfZdYE+t959A//I64xrcNtp6XabXMYthim73HWG/A3020Jd5QpQDeaT6260&#10;JvhrTFiu4f+VgGZX4+tp7FIwH8wASjcD6B6iGmvF4savr8dRC9RH5e0Lb4W2nv9LT36ro7f7c1xP&#10;AcpDJdrPeGq7E0wXwRdbg/LI9a1lWpVdgcVkqsNiMS9xZTHV9lWgMd8ForEv+ZIU+xbfZ5G30fmS&#10;TgbICtXAiuUbv7Z8NBdWr6A+DWIlUJ5WV0yra06i2vTJq51vrWye4nNPqOF5UtvVQLlIfw2YC6zY&#10;uNSmHAQV+W09dD3WXOP7iiVS2OE8pV8PlGc6sq8+sgfoZzy12b5qoD4PZMm7iWBa+wY82TKhKWjA&#10;a/Nl+0KaKtF9pbZi9lU89sfdV/F849c2Rs2F1Ssi+0p52l7SOKyuORnrWple0t6ZTvxqP8eyKxCX&#10;vrhCNXNdXbYiGGsO2qfSGiS41lM2rjUYNAWDQem0Tnkt2bjWKbROlVDrkNeSjWsdQutQCbV6vJZs&#10;XKsHrZ4Sai3xWrJxrSVoLSmhVp3Xko1r1aFVV0KtIfai9qFsXGuIliG8pdrz/V5LNq7Vj1Z/CbWO&#10;ei3ZuNZRtI6WUGuP15KNa+1Ba08Jtdq8lmxcqw2tthJo1RDbn1cj3sFW4e9mr+hZ/F876KirHMCv&#10;kioLrm7mfW8r73u9LuO+hr0Pu8ptw7eeN8NiSnF9nnijdkSwa7myPM59tj9dfeBcuvF7/ynP4D/7&#10;l1p3lbe7g3W5qrUtufNtLTn5O3zuNLv32w9yBLXk9r7xr9S0yROy3/or/f7YkpsM3o6N+aQOBkp8&#10;zK7AmCX18N9q3QP7B1Lzz9W6RrDqhtac7Hexv6o6Pq7j3vD1b8T7wBr6zQXx81Qp6MyUFez81nuB&#10;3g80Q1pLFTv/tH7NoB2k6LSSpKZgv45Vfm3ZKxfcUX/lArXdjUP8ZSBa/KvoJcVZwJv+bN7k09Sl&#10;NQ5EtaJ1032TuNJ9B8R11VaMbqNbje7a8DfF+CJ0O+Cc8LqvJuiqTbrl8AqNV7ozXWaEruYoOs5o&#10;3cb8KLE15mdBfMxqK2bMC1i52WhproVi5nqD192RoKu2YnVn8csxn66NcZ7XWp2gpbZitWYWGKNp&#10;1XitGxK01FaMltZylrtYpt+lSXvItC7QrrWrSNBSWzFauk9m+XEl3Sem9Xuv9XdsfJ+orVitmQW0&#10;kvbnj73uiQRdtRWju9g1sj/T4VxqTuP708Z4n9fal6CltmK1NJ9at0JaK2jX2nVg4/OptmK1Zrqh&#10;sqjWWN+LbA14zIa/X6djF4JW0OAtaUee7a20t475d5DOEtM64rVkR2odQetISbWGvJbsSK0htIZK&#10;qqV3Ws2h7EitpmAh3lKtnZ77xZ7NOo/1u11ns85pW3/F0H2h/fkFcDvQb/67gXK381ht7aAcLAPR&#10;Ej2P57gvui+7m8J7T7F1D8bvw3zaz8KV9s9BXPtFfKNpz0Z7Nl/ppPdxtd+hj7QlHNcOcIymPRPt&#10;m0cZdzPhO4DmciExpXd7gt6qIvRmoDcjYayj7S3tS+nWc+MvRSd+rXWfC2ga/qal67Dwo1DPi6Ri&#10;a6p+d4EsuMhFo+p00r2gvtVla8PvGUn81+Cs9v2MPxhs5DtFU5DEPwZ/J/w/Y41/Kjjg9F0hif+Q&#10;56uf8Q/B17eBQnzFP4yO8hdfGkn8dfB2wJGOxe8J9jt9D0ji3+T56mf8JfD1m74QX/F/4vMRXxpJ&#10;fH0H6YV3Cmv5Hwu+447lyV/fF8TvicRfB39dnvjGV/wf+XzEl0ZSPlXw7oV3M9bGWxc84vRdIYn/&#10;T7jiq5/xh9wjPK0L8xX/aZ+P+NJIiq9xdsHTPFn+DwUPsn7J+Q/BFZ/bYDh+FfyqPPGNr/hP+nzE&#10;l0ZSPr+Bo/NX47bx9vPLVd8nkvjaP+Jr/1j8JcFW9k/h+OJ/m37az4qvPknxlb/uR43X+FXcj1Wj&#10;8HXf6z5QfPF1DyfF3whPz4f9Ef6OYK3bMQpfz5NuH198PVOS4mtOLgDNq83nUR5t+gaTxN/m+Qcj&#10;/D3w9R2lEF/xJzEGjVd8aSTx9azdBaRj+bS5x52+nSTxiRXyn8da/IPwyS+Rb/HF/ylQPoqvPknx&#10;f0HOi+G8ju32/NNBqzvNnCbxO+GI/yiw+PezA+/PE9/4ir/VxxdfGjVcV4I0iNZXcd0Nvxwb/86T&#10;75vHJ/vOU4vC5fI+3z82gc6abK4du6yxKrWmJ5OTfwvY01GXk28n9YYF2bC+m+8/y16vdbkvZXP7&#10;sB3+e9Berl+hHoAH3PnUk2DoZ+dTjXzL4VANGBrWa188k/oBvB8+N5DqU3/ffph6H/0+D1Ux+h8b&#10;SGXxKdYm7ARsGIYO8yZPTJ0MLnOrcUp7H3DEnsj13szxcdIOv/Ng9Z3nGXzx7zya76VgPpgBKkAG&#10;KF+hGliZz8baLacvdl3PtdZUsZrBE2AivPWgBWwD/Df8Tqm2bqA+y0C02DtlB84V/NW3l+9a2zkN&#10;1jMzm7mDuvBMoG1cDMpbPuUgqD7e22h+Yx1rdM9G67Z/lYft372sllDa/bul7+SEqtTLYOWGqbmz&#10;46vCPfH++ct76zD2M5lM7teTr33s3XRVSn5xQhK5qf0rtFMN11p2CtD6sLzuAHEr6fcqvFR1Jvcc&#10;9sbeTE7zqZj6i/ZtOz/UVT/5Ne7Kf9S6uU0fal8gjnKgKcxBXE6G1AtolMM9x70mj/LLcv2/x6eG&#10;OvKtfnBqbi4+7V9Z7d/26z66f6Xb7DER+xqYCt4E0rPfMZmIL9+eWwlnEc/kK7D1QPszHv8sPsWX&#10;Tjy++QrF38zuLadvvvhnfPyzCfHNVyh+L/2Uc774p2lT/n8A8fzNVyh+H98jCuX/Wx9fOvH45isU&#10;fz39dN/my/8lH/9lbDy++QrF76Jfofi/pF3zI514fPMVin+PuzHQvZIv/2M+vnTi8c1XKH4n/RS/&#10;BlSCdKxuzyFxiv3bwSc7RwdSL3Aufr8vm2vhbwvhYNB8Ct/TH5xJaWxCmjPy068MpEIO1x3ihsUs&#10;f/+gz2jncPr5gRHnsELoHJaGzjzZ944OpMqZnTT3WKWrCv1qVptymsY5+GJlNjdJZzLPsXfR/RNn&#10;fOOAj4P3mZdaciduaQ2fn4O0P3X98XFpf47K6jk0iC9+jmq+x3q22J5RrGbwMHgPXAMaGMR1WI3F&#10;nmlqywKdh/n2TDttizhDu/gCsZ3zc2P4b6a2uk/hT0cgTbtWXfeI9pfllKJeqvEplsZXy2B+5zX0&#10;d4LZ1KPjU9scUAfyje8Abat5M+hiZPr3XhmYuvombwwbuZ6OZ7HLuXto3cwcdOLvwreIq97wX4p1&#10;0dYZjld5adyC6poH85mVz+bH2q1N/eK+KF88nS2y8pd7a/3ks/lm9+62OusyXJd/GjytjeIYJ+qP&#10;xzF+RR6+8rA40jK+1iLJX4YfPTcJqFQD1f8PAAD//wMAUEsBAi0AFAAGAAgAAAAhAKbmUfsMAQAA&#10;FQIAABMAAAAAAAAAAAAAAAAAAAAAAFtDb250ZW50X1R5cGVzXS54bWxQSwECLQAUAAYACAAAACEA&#10;OP0h/9YAAACUAQAACwAAAAAAAAAAAAAAAAA9AQAAX3JlbHMvLnJlbHNQSwECLQAUAAYACAAAACEA&#10;ZbiFa1QEAACoCwAADgAAAAAAAAAAAAAAAAA8AgAAZHJzL2Uyb0RvYy54bWxQSwECLQAUAAYACAAA&#10;ACEAjiIJQroAAAAhAQAAGQAAAAAAAAAAAAAAAAC8BgAAZHJzL19yZWxzL2Uyb0RvYy54bWwucmVs&#10;c1BLAQItABQABgAIAAAAIQD65rfr3wAAAAgBAAAPAAAAAAAAAAAAAAAAAK0HAABkcnMvZG93bnJl&#10;di54bWxQSwECLQAUAAYACAAAACEAcBXbP84KAAAcKAAAFAAAAAAAAAAAAAAAAAC5CAAAZHJzL21l&#10;ZGlhL2ltYWdlMS5lbWZQSwUGAAAAAAYABgB8AQAAuRMAAAAA&#10;">
                <v:group id="Group 6" o:spid="_x0000_s1027" style="position:absolute;width:45008;height:29972" coordorigin=",48" coordsize="45008,299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4" o:spid="_x0000_s1028" type="#_x0000_t75" style="position:absolute;top:48;width:45008;height:299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x1myPDAAAA2gAAAA8AAABkcnMvZG93bnJldi54bWxEj0FrwkAUhO8F/8PyBG91o4hI6ioaEARR&#10;aeolt9fsa5KafRuzq8Z/7xaEHoeZ+YaZLztTixu1rrKsYDSMQBDnVldcKDh9bd5nIJxH1lhbJgUP&#10;crBc9N7mGGt750+6pb4QAcIuRgWl900spctLMuiGtiEO3o9tDfog20LqFu8Bbmo5jqKpNFhxWCix&#10;oaSk/JxejYJD+psl6yb7zvbd5bQ7bJJjRalSg363+gDhqfP/4Vd7qxVM4O9KuAFy8QQ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HWbI8MAAADaAAAADwAAAAAAAAAAAAAAAACf&#10;AgAAZHJzL2Rvd25yZXYueG1sUEsFBgAAAAAEAAQA9wAAAI8DAAAAAA==&#10;">
                    <v:imagedata r:id="rId6" o:title=""/>
                    <v:path arrowok="t"/>
                  </v:shape>
                  <v:line id="Straight Connector 5" o:spid="_x0000_s1029" style="position:absolute;visibility:visible;mso-wrap-style:square" from="5486,13015" to="42894,130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HvxMMAAADaAAAADwAAAGRycy9kb3ducmV2LnhtbESPS4vCQBCE7wv+h6EFb+vER0SyjiKC&#10;ogcPPtjdY5Npk2CmJ2TGGP+9Iwgei6r6ipotWlOKhmpXWFYw6EcgiFOrC84UnE/r7ykI55E1lpZJ&#10;wYMcLOadrxkm2t75QM3RZyJA2CWoIPe+SqR0aU4GXd9WxMG72NqgD7LOpK7xHuCmlMMomkiDBYeF&#10;HCta5ZRejzej4P9vPGlH8S/Gzf4ar/Ybt8PHVKlet13+gPDU+k/43d5qBTG8roQbIO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vh78TDAAAA2gAAAA8AAAAAAAAAAAAA&#10;AAAAoQIAAGRycy9kb3ducmV2LnhtbFBLBQYAAAAABAAEAPkAAACRAwAAAAA=&#10;" strokecolor="black [3040]">
                    <v:stroke dashstyle="longDash"/>
                  </v:lin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0" type="#_x0000_t202" style="position:absolute;width:4228;height:25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:rsidR="009C7197" w:rsidRPr="009C7197" w:rsidRDefault="009C7197" w:rsidP="009C7197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a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840D4">
        <w:rPr>
          <w:rFonts w:ascii="Courier New" w:hAnsi="Courier New" w:cs="Courier New"/>
          <w:sz w:val="18"/>
          <w:szCs w:val="18"/>
        </w:rPr>
        <w:t xml:space="preserve"> 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Results for: Worksheet 2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Cluster Analysis of Observations: EH1, EH2, EH3, BM1, BM2, BM3, BT1, BT2, ... 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Standardized Variables, Euclidean Distance, Single Linkage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Amalgamation Steps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            Number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           of obs.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Number of  Similarity  Distance  Clusters      New   in new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Step   clusters       level     level   joined   cluster  cluster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1         11     79.9763   1.10904  1      3        1        2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2         10     42.5622   3.18127  4      5        4        2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3          9     30.0000   3.87705  7      8        7        2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4          8     28.7485   3.94637  7      9        7        3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5          7     27.4492   4.01833  7     11        7        4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6          6     23.7152   4.22514  7     10        7        5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7          5     23.6943   4.22630  2      4        2        3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8          4     23.4489   4.23989  7     12        7        6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9          3     23.3604   4.24480  1      2        1        5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10          2     21.1412   4.36770  6      7        6        7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11          1     11.0316   4.92764  1      6        1       12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Final Partition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Number of clusters: 1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Within   Average   Maximum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cluster  distance  distance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Number of   sum of      from      from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observations  squares  centroid  centroid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Cluster1            12      132   3.31423   3.61262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Dendrogram  pancang</w:t>
      </w:r>
    </w:p>
    <w:p w:rsidR="000840D4" w:rsidRDefault="009C7197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26469</wp:posOffset>
                </wp:positionH>
                <wp:positionV relativeFrom="paragraph">
                  <wp:posOffset>68513</wp:posOffset>
                </wp:positionV>
                <wp:extent cx="4544060" cy="3034030"/>
                <wp:effectExtent l="0" t="0" r="8890" b="0"/>
                <wp:wrapNone/>
                <wp:docPr id="17" name="Group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44060" cy="3034030"/>
                          <a:chOff x="0" y="0"/>
                          <a:chExt cx="4544060" cy="3034030"/>
                        </a:xfrm>
                      </wpg:grpSpPr>
                      <wpg:grpSp>
                        <wpg:cNvPr id="8" name="Group 8"/>
                        <wpg:cNvGrpSpPr/>
                        <wpg:grpSpPr>
                          <a:xfrm>
                            <a:off x="0" y="0"/>
                            <a:ext cx="4544060" cy="3034030"/>
                            <a:chOff x="0" y="0"/>
                            <a:chExt cx="4544291" cy="3034145"/>
                          </a:xfrm>
                        </wpg:grpSpPr>
                        <pic:pic xmlns:pic="http://schemas.openxmlformats.org/drawingml/2006/picture">
                          <pic:nvPicPr>
                            <pic:cNvPr id="3" name="Picture 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7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544291" cy="3034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7" name="Straight Connector 7"/>
                          <wps:cNvCnPr/>
                          <wps:spPr>
                            <a:xfrm>
                              <a:off x="554182" y="1274618"/>
                              <a:ext cx="3779520" cy="0"/>
                            </a:xfrm>
                            <a:prstGeom prst="line">
                              <a:avLst/>
                            </a:prstGeom>
                            <a:ln>
                              <a:prstDash val="lgDash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2887" cy="2501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C7197" w:rsidRPr="009C7197" w:rsidRDefault="009C7197" w:rsidP="009C7197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b)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7" o:spid="_x0000_s1031" style="position:absolute;margin-left:2.1pt;margin-top:5.4pt;width:357.8pt;height:238.9pt;z-index:251671552" coordsize="45440,3034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mdktVXBAAAqQsAAA4AAABkcnMvZTJvRG9jLnhtbMxW227jNhB9L9B/&#10;IPTuWJLl2BbiLLJ2Nlhg2wab3Q+gJUoiIpEqSd+26L93hqRkx042QQoUDRB5eBvOHJ455NWHXVOT&#10;DVOaSzEPooswIExkMueinAffv30aTAOiDRU5raVg82DPdPDh+tdfrrZtymJZyTpnioATodNtOw8q&#10;Y9p0ONRZxRqqL2TLBAwWUjXUQFOVw1zRLXhv6mEchpfDrVR5q2TGtIbepRsMrq3/omCZ+aMoNDOk&#10;ngcQm7FfZb8r/A6vr2haKtpWPPNh0HdE0VAuYNPe1ZIaStaKn7lqeKakloW5yGQzlEXBM2ZzgGyi&#10;8CSbOyXXrc2lTLdl28ME0J7g9G632e+be0V4Dmc3CYigDZyR3ZZAG8DZtmUKc+5U+9DeK99Ruhbm&#10;uytUg7+QCdlZWPc9rGxnSAadyThJwktAP4OxUThKwpEHPqvgdM7WZdXtKyuH3cZDjK8Pp2/0cfvc&#10;gITHqU3/H5nFs+iASZSMMaoXMmt5lsK/ZwBYZwx4vVJglVkrFngnzZt8NFQ9rtsBkLWlhq94zc3e&#10;Fh7QEoMSm3ue3SvXOJBp1AEOo7gpGWFyuADnuBUUM/ois0dNhFxUVJTsRrdQscBFC8XT6UNsPtlu&#10;VfP2E69r5B/aPjGo7pPqeAYbV3lLma0bJoyTEsVqyFEKXfFWB0SlrFkxqAz1OY9scQOhv2iD2yG1&#10;bXn/FU9vwnAWfxwsxuFikIST28HNLJkMJuHtJAmTabSIFn/j6ihJ15pBvrRettzHCr1n0T5by171&#10;nEpYtSEbajXNkQYCsuTpQgQeISQYq1bZV0AV5oFtFDNZhWYByPl+mNwPWJgPyCLoGiqfrLa/yRzE&#10;ga6NtGC8tfJ/ynLggNLmjsmGoAFYQ6TWPd0A1C63bgpGLSSeuM2lFk86IAnssfFjxN6EBFAN4HbR&#10;HUGg9TbQ8W55TpcfKtoyiBLdHjjf6+eDUZSXlSELKQTkIxXxWmqnL4QXUm2RxSROsByPk2gaBwTk&#10;MoonyWVkBcuxDgV1NJnMxrEXVCulvWycAVpzgaHS9AVAHYoI8ZLqypGqLtH2cmRBxUwdqNYy+5qh&#10;z1p8ZQXcHhCTqxB7b7NFrZyj/NFVsp+JSxzt/KLQRvbiIj8XlzF7l/e7vbKwn213lML0CxsupHpu&#10;V7PrQi3cfODPUa5ormS+t0dnB4BPdoq/f/4jkkWXnbJ+Qw36KHckxoPC+ICKeEkTs4Pu/kTaE4lV&#10;Sm4rRnOoAZfx0VLn51/UexxPp1AHeNHH4zCaJp5EHcG7Un5PtZPtPADaj+3pHelAww08IWvezINp&#10;iH+4J00xx1uRW9tQXju7Uwl7tFYl0DK71c49gjos3VkTJUGToNDghQtGJdWPgGzhtTgP9J9ripdp&#10;/VkAkrMInjjwvLSNZDzB4lTHI6vjESoycDUPTECcuTD2SYphC3kDCltwq30Ym4vEs/FAOngPQt+T&#10;B+dx284/vLCv/wEAAP//AwBQSwMEFAAGAAgAAAAhAI4iCUK6AAAAIQEAABkAAABkcnMvX3JlbHMv&#10;ZTJvRG9jLnhtbC5yZWxzhI/LCsIwEEX3gv8QZm/TuhCRpt2I0K3UDxiSaRtsHiRR7N8bcGNBcDn3&#10;cs9h6vZlZvakELWzAqqiBEZWOqXtKODWX3ZHYDGhVTg7SwIWitA22019pRlTHsVJ+8gyxUYBU0r+&#10;xHmUExmMhfNkczO4YDDlM4zco7zjSHxflgcevhnQrJisUwJCpypg/eKz+T/bDYOWdHbyYcimHwqu&#10;TXZnIIaRkgBDSuMnrAoyA/Cm5qvHmjcAAAD//wMAUEsDBBQABgAIAAAAIQAc1ZFf3QAAAAgBAAAP&#10;AAAAZHJzL2Rvd25yZXYueG1sTE9NT4NAEL2b+B82Y+LNLlStiCxN06inpomtifE2hSmQsrOE3QL9&#10;944nvc37yJv3suVkWzVQ7xvHBuJZBIq4cGXDlYHP/dtdAsoH5BJbx2TgQh6W+fVVhmnpRv6gYRcq&#10;JSHsUzRQh9ClWvuiJot+5jpi0Y6utxgE9pUuexwl3LZ6HkULbbFh+VBjR+uaitPubA28jziu7uPX&#10;YXM6ri/f+8ft1yYmY25vptULqEBT+DPDb32pDrl0Orgzl161Bh7mYhQ6kgEiP8XPchyET5IF6DzT&#10;/wfkPwAAAP//AwBQSwMEFAAGAAgAAAAhAHw6/ESzCgAAHCgAABQAAABkcnMvbWVkaWEvaW1hZ2Ux&#10;LmVtZqyaf2yV1RnHz+1t4cpqrUpIx1i4dmVjG2z8mqmbUYJgocJAQG3pmGWWMjJoKe1VQo00Kzo0&#10;TEjGNKBjxPAHMH+xsT9MyAa6LUTMRgjOThxlZiHEMaPTmKUjsM/39Tzw9uW9P6T3bI/POc/zPc/3&#10;OT/e97z3lIRz7gBi5fYS5zYkrOVcy3zn3p/mXHrWvDudS7gx4527gHs4UoOs8tB7y6gknXuXvteF&#10;+svdumS4u6e61M1zK10b0uWWuR9gH9xOuzq3Fs8a90OXdrNASs9zywN8K/1WUVe5BqlEppNrD1wj&#10;fBsVlBv5bzmC243y9RT6LmQ6MglRummE7oFUoq1Y3Gj7KxiqEPVR+fDcu4Eex3/FJ7vV4ev5Mu0x&#10;iPJQCfcznHz3IhME8MXWoDTUvr1Eq7IhYTGZ6qBYzIu0LKZ830E05vuQcOyLvsTFvtX3mel1eL7E&#10;k0akJZWIFcs32rZ8NBdWL6M+HmA5ojytrphW15yEuemTlTvbWtk8ReeeUJfmSb4bEOUi/iVILWLF&#10;xiWfcpCoyG7rofZQc43uK5ZIYS/lKf5xiPJMhfbVFXuAfoaTz/ZVHfXbkBryrieY1r4OS02JpD5R&#10;h9Xmy/aFOFXC+0q+QvZVNPZn3VfRfKNtG6PmwuploX2lPG0vaRxW15wMda2ML27vTCB+pZ9j6fmQ&#10;i19YSSVzXVkyPzHUHLRPxXWW4FpP6SjX2UR94myieFyHPZd0lOswXIeLyLXdc0lHubbDtb2IXB2e&#10;SzrK1QFXRxG55ngu6SjXHLjmFJGr2nNJR7mq4aouItcAe1H7UDrKNYBnAGux9vxxzyUd5ToO1/Ei&#10;cu3zXNJRrn1w7SsiV6/nko5y9cLVW0SuJs8lHeVqgqupCFyjiO3Pq0HfYAuxr2Gv6F38kR101FW2&#10;YldJliRuWMz33mq+9zpd2n0X/RB6oWvHtowvw0JKYX22nawaFOwmWpZH7cPvl1Zu7UtVPflBaRr7&#10;sbeq3HVe9ySWZiq+15A53dSQkb3F547b9TU/zRHUkNl48t/Jt78w4uV1f6Pfnxsyn0c+jIz5oA4G&#10;SnTMLseYRbXpnSr3yJb+5PS+KjcbWfj1xoz04+i+1v3DWh4MPv8GfQ8soV8tEj1PlYLOTGmJnd/6&#10;LtD3gWZIa6li55/WbzHSjJTRaQFJjUZ/H638mmqunXHPuGtnyHc/BuHnIuHiP0UvKs5st8hN5Ute&#10;3/bDkWFImCtcF74FOUlc8X6ERHnlE28puHy8k116EK9yDfOF6+JuRn5LbHG/jkS55St0zFPcB4lC&#10;xyzen3re52J45SuEdwYrN5VYKS/RubYxtnqu7hgu+Qrl0hjzcd3muRbFcMlXKNdkVjwbV9w6jvS8&#10;E2N45SuMdx7zeb5EvHpOss3nOXzaM2UxXPIVyjUFbD6uP3quU+jo/pSvUK7JObji5vOXnvdADK98&#10;hfDO4m0whRHqPaBnI9t8PoRP87kZHR2jfIVy6VnIxzXfc7XEcMlXKNdkN1AS5hrqd5GtAa/Z4Pfr&#10;BPQdSCNS5zVTFHq3N+JvHPLvIJ0lxrXXc0kP5toL196icg14LunBXANwDRSVS9+0mkPpwVz1iTuw&#10;FmvtknAUejbrPNbvdp3NOqdt/RVD723tz68hdyP6zX8/otztPJavGSlF5iLhEj6Pp7lvuFt4q+nZ&#10;U2zpuOfQ+J7DL76XkSjffmz5+KbCNwXGXHzZxvof4otbxFHuBIZ83JPhvtlNuyruO4gv7rtjuBcW&#10;wD0J7kn8LzrufHtL+1K843jw74In2ta61yK4Lt1pqR0UfhTqfRFXbI7V7z6kBjlPo1V1OulZUN/K&#10;kvXBfUYc/gSYFb6f4c8murmnqE/E4V8A3wH+TbThDycedbpXiMM/Ci4DXv0Mvz3xuNPdQBx+Kbh1&#10;4NXP8B2JzU6/7+Pw3/J49TP8HPD6jZ4Lr/i74NH8CC+OOLx+/2fA6M7B8EvJf2kevMb7Cx9feI05&#10;Lv4KcB3gtoTw3cxndx78m+C3+/jCaw3i4j8BTuv76xB+J+u7Mw9e+2iLjy+89kRc/JfAab+9FcK/&#10;lljvXsuD1/580scXXns0Ln4FcZvB3Yy29a1OdDndi8Th/+rxF9AW/z3w78ERh7f4wm/y+Si++sTh&#10;z4DZgaif5TPgXuQ0i8/ndx6vfoY/Dl73H3HxDa/4r9JH+1N4ccThn8Kv9VU/i7/PdTvdecThj3v8&#10;ANrinwF/Jk984W0/KL76xMVvB6cX2dMoy6fXjeROJD6fOo9XP8M3gdfdRlx8wyv+eHg0P8KLIw5/&#10;AL/25zuI5X/ErXdHsuSvexbhexGL3w6+PUt8wyu+7TfhxRGXz1pyngV2B9r222OJRvdYlv32E7DC&#10;vxSK/wzfhM9kiW94xV9NH82P8OIYRb0cSSHh+kLaa8Dr7I3e82S787i6e54q18W9x19aqjNHTlUF&#10;5x2Ubg22W55NZrZy99JD+1/t6YzOgMq3q5xs2/Cf8n7MQanFvgf78lE1mV3oubMrkks60hnZn6fd&#10;C4dsB6nXzagJ6vqL4GZiZr5Zk3kDvdvfJ22kXcodTYL2I+508ilk4MXTyU3EIkl9lqCpq5w/muwD&#10;t2NPf/KA+nv/P6l30e+rQHav2z9sNn2Dex607nkOYYve82i+8307iFJlOgvZEyQyuG17TLEWI9uQ&#10;68EtQxqQdoT/X/qmlG8Non0wFwkX+6ZswTifv/p2cq+11j3ILV4XN3zt3OV1Bn+/HYY/LGW+rRwk&#10;8g33OpzfUMca3rPhuu1f5WH7dyMfwpLi7t9VXQdHVCQPIQtax2aODa+Awbn/nv50b+xGfzGdzpwY&#10;fdPEj1MVSdmFCUDg5P82fvVRripjEK2PntOtxC2n3xvgkpXpzB70xM50RvOpmNq/dz58mVf9ZFes&#10;8n9Uudr6y9zniKMccAU5CMuplXwejlKwfTwrsii/Gtr/+9nYgEe2RT8em6nFpv0rrf3b033l/hXv&#10;Yi/Xo08gY5G/I+Kz3zHpkC3bnlsAZibv5GvQ4xDtz2j8Y9gUXzzR+GbLFX8lu7eUvtniH/Xxj8XE&#10;N1uu+J30U87Z4v8Jn/J/HYnmb7Zc8bu4j8iV/+99fPFE45stV/xl9NNzmy3/V3z8Q+hofLPlit9G&#10;v1zxf4Nf8yOeaHyz5Yr/gJuY0LOSLf8XfHzxROObLVf85fRT/FFIOZKK1O09JEyhfzu4unO0P6kz&#10;7uddNZkGzq1gMHA+i23nhaNJjU2S4owb/Yf+ZICh3SJsUD7bOZz6VX8yfA77IJ/Sch6K65N9/clS&#10;ZifFM1buKoJzUjj5lNN4zsH95TWZkTpTeY99TK76Dpjdf/k7YNcrDZkDtzYG78+z+A9u2D8s5c9R&#10;ab2HUj1Xvoc030M9W2zPKNZiZBPyCXIjUscgvoTWWOydJl8NMgLJtmea8c3kDG3jpmct5+eK4N9M&#10;rXafw54KiTitrbqeEe0vyylJvVjjUyyNr4rBvOo59DeDqdTD45NvGlKNZBvfVnyL+DJoY2T6915p&#10;kGr9iC+GFbQnYJnFr+cH8K5kDpZjb8M2k1Zn8C/F2vAtD8arvDRuieqaB7OZls3mx/zmU7+oLYwX&#10;TmeLtOylXls/2Wy+2b09VmddLtVlHw9Oa6M4hgnbo3EMX5YFrzwsjrgMr7WIs5dgh8+NRFQqEdX/&#10;DwAA//8DAFBLAQItABQABgAIAAAAIQCm5lH7DAEAABUCAAATAAAAAAAAAAAAAAAAAAAAAABbQ29u&#10;dGVudF9UeXBlc10ueG1sUEsBAi0AFAAGAAgAAAAhADj9If/WAAAAlAEAAAsAAAAAAAAAAAAAAAAA&#10;PQEAAF9yZWxzLy5yZWxzUEsBAi0AFAAGAAgAAAAhAEmdktVXBAAAqQsAAA4AAAAAAAAAAAAAAAAA&#10;PAIAAGRycy9lMm9Eb2MueG1sUEsBAi0AFAAGAAgAAAAhAI4iCUK6AAAAIQEAABkAAAAAAAAAAAAA&#10;AAAAvwYAAGRycy9fcmVscy9lMm9Eb2MueG1sLnJlbHNQSwECLQAUAAYACAAAACEAHNWRX90AAAAI&#10;AQAADwAAAAAAAAAAAAAAAACwBwAAZHJzL2Rvd25yZXYueG1sUEsBAi0AFAAGAAgAAAAhAHw6/ESz&#10;CgAAHCgAABQAAAAAAAAAAAAAAAAAuggAAGRycy9tZWRpYS9pbWFnZTEuZW1mUEsFBgAAAAAGAAYA&#10;fAEAAJ8TAAAAAA==&#10;">
                <v:group id="Group 8" o:spid="_x0000_s1032" style="position:absolute;width:45440;height:30340" coordsize="45442,303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Picture 3" o:spid="_x0000_s1033" type="#_x0000_t75" style="position:absolute;width:45442;height:3034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kjOwHBAAAA2gAAAA8AAABkcnMvZG93bnJldi54bWxEj0urwjAUhPeC/yEc4e409Qoi1Sgi+Lgb&#10;wQfi8tgcm2JzUppcrf/eCILLYWa+YSazxpbiTrUvHCvo9xIQxJnTBecKjodldwTCB2SNpWNS8CQP&#10;s2m7NcFUuwfv6L4PuYgQ9ikqMCFUqZQ+M2TR91xFHL2rqy2GKOtc6hofEW5L+ZskQ2mx4LhgsKKF&#10;oey2/7cKVub0J43fzdmv16PnObls+XZR6qfTzMcgAjXhG/60N1rBAN5X4g2Q0x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AkjOwHBAAAA2gAAAA8AAAAAAAAAAAAAAAAAnwIA&#10;AGRycy9kb3ducmV2LnhtbFBLBQYAAAAABAAEAPcAAACNAwAAAAA=&#10;">
                    <v:imagedata r:id="rId8" o:title=""/>
                    <v:path arrowok="t"/>
                  </v:shape>
                  <v:line id="Straight Connector 7" o:spid="_x0000_s1034" style="position:absolute;visibility:visible;mso-wrap-style:square" from="5541,12746" to="43337,127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/UKMQAAADaAAAADwAAAGRycy9kb3ducmV2LnhtbESPT2vCQBTE7wW/w/KE3upG29iQZhUR&#10;lHrwUFvaHh/Z1ySYfRuya/58e1cQehxm5jdMth5MLTpqXWVZwXwWgSDOra64UPD1uXtKQDiPrLG2&#10;TApGcrBeTR4yTLXt+YO6ky9EgLBLUUHpfZNK6fKSDLqZbYiD92dbgz7ItpC6xT7ATS0XUbSUBisO&#10;CyU2tC0pP58uRsHvz8tyeI6/Me6O53h73LsDjolSj9Nh8wbC0+D/w/f2u1bwCrcr4QbI1R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Ef9QoxAAAANoAAAAPAAAAAAAAAAAA&#10;AAAAAKECAABkcnMvZG93bnJldi54bWxQSwUGAAAAAAQABAD5AAAAkgMAAAAA&#10;" strokecolor="black [3040]">
                    <v:stroke dashstyle="longDash"/>
                  </v:line>
                </v:group>
                <v:shape id="Text Box 2" o:spid="_x0000_s1035" type="#_x0000_t202" style="position:absolute;width:4228;height:25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<v:textbox>
                    <w:txbxContent>
                      <w:p w:rsidR="009C7197" w:rsidRPr="009C7197" w:rsidRDefault="009C7197" w:rsidP="009C7197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b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Results for: Worksheet 3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Cluster Analysis of Observations: EH1, EH2, EH3, BM1, BM2, BM3, BT1, BT2, ... 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Standardized Variables, Euclidean Distance, Single Linkage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Amalgamation Steps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            Number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           of obs.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Number of  Similarity  Distance  Clusters      New   in new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Step   clusters       level     level   joined   cluster  cluster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1         11     100.000   0.00000  1      2        1        2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2         10      26.145   4.19321  7     12        7        2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3          9      25.946   4.20452  4      7        4        3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4          8      25.903   4.20695  4     11        4        4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5          7      23.765   4.32835  1      3        1        3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6          6      21.533   4.45511  4      9        4        5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7          5      21.180   4.47515  4      8        4        6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8          4      21.140   4.47738  4     10        4        7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9          3      21.081   4.48077  4      6        4        8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10          2      16.152   4.76063  1      4        1       11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11          1      14.811   4.83674  1      5        1       12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Final Partition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Number of clusters: 1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Within   Average   Maximum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cluster  distance  distance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Number of   sum of      from      from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observations  squares  centroid  centroid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Cluster1            12      132   3.30948   3.91670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0840D4" w:rsidRDefault="009C7197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2406</wp:posOffset>
                </wp:positionH>
                <wp:positionV relativeFrom="paragraph">
                  <wp:posOffset>144379</wp:posOffset>
                </wp:positionV>
                <wp:extent cx="4234815" cy="2824480"/>
                <wp:effectExtent l="0" t="0" r="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34815" cy="2824480"/>
                          <a:chOff x="0" y="0"/>
                          <a:chExt cx="4234815" cy="2824480"/>
                        </a:xfrm>
                      </wpg:grpSpPr>
                      <wpg:grpSp>
                        <wpg:cNvPr id="10" name="Group 10"/>
                        <wpg:cNvGrpSpPr/>
                        <wpg:grpSpPr>
                          <a:xfrm>
                            <a:off x="0" y="0"/>
                            <a:ext cx="4234815" cy="2824480"/>
                            <a:chOff x="0" y="0"/>
                            <a:chExt cx="4235116" cy="2825015"/>
                          </a:xfrm>
                        </wpg:grpSpPr>
                        <pic:pic xmlns:pic="http://schemas.openxmlformats.org/drawingml/2006/picture">
                          <pic:nvPicPr>
                            <pic:cNvPr id="2" name="Picture 2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35116" cy="28250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9" name="Straight Connector 9"/>
                          <wps:cNvCnPr/>
                          <wps:spPr>
                            <a:xfrm>
                              <a:off x="514952" y="1106908"/>
                              <a:ext cx="3503596" cy="0"/>
                            </a:xfrm>
                            <a:prstGeom prst="line">
                              <a:avLst/>
                            </a:prstGeom>
                            <a:ln>
                              <a:prstDash val="lgDash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1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2887" cy="2501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C7197" w:rsidRPr="009C7197" w:rsidRDefault="009C7197" w:rsidP="009C7197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c)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5" o:spid="_x0000_s1036" style="position:absolute;margin-left:.2pt;margin-top:11.35pt;width:333.45pt;height:222.4pt;z-index:251669504" coordsize="42348,28244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kCzhRUBAAAqwsAAA4AAABkcnMvZTJvRG9jLnhtbMRW227jNhB9L9B/&#10;IPTuWFLk+II4i6ydDRbYtsFm+wG0RFlEJFIl6dhp0X/vzJCSL0madAu0ASLzMhzOOTwz5OWHXVOz&#10;R2Gs1GoeJWdxxITKdSHVeh79+u3TYBIx67gqeK2VmEdPwkYfrn784XLbzkSqK10XwjBwouxs286j&#10;yrl2NhzavBINt2e6FQomS20a7qBr1sPC8C14b+phGscXw602RWt0LqyF0aWfjK7If1mK3P1SllY4&#10;Vs8jiM3R19B3hd/h1SWfrQ1vK5mHMPh3RNFwqWDT3tWSO842Rj5z1cjcaKtLd5brZqjLUuaCMACa&#10;JD5Bc2v0piUs69l23fY0AbUnPH232/znxzvDZAFnN4qY4g2cEW3LoA/kbNv1DGxuTXvf3pkwsPY9&#10;xLsrTYO/gITtiNannlaxcyyHwSw9zyboPoe5dJJm2SQQn1dwOs/W5dXNGyuH3cZDjK8Pp+/0cXfY&#10;4OiPsNH+/zu2UZJc9KyMYs/4K9hamc/gP2gAWs808HauwCq3MSIKTpp3+Wi4edi0A5Bry51cyVq6&#10;J0o9ECYGpR7vZH5nfGcvp7RjHGZxU5ainHAB2vgVHBF90fmDZUovKq7W4tq2kLOgRrQeHptT92i7&#10;VS3bT7KuUYHYDsAgv0/y4wVufO4tdb5phHK+mBhRA0atbCVbGzEzE81KQG6Yz0VC6Q2S/mIdbofi&#10;pgT/I51cx/E0/ThYjOLFIIvHN4PraTYejOObcRaD8hfJ4k9cnWSzjRWAl9fLVoZYYfRZtC9mc6h7&#10;vk5QvWGPnKoaMkUBdb8UIgwhJRirNflXYBXsoO2McHmFzRKYC+Ng3E8QzXtm8Qws5D5bbX/SBZQH&#10;vnGayHhn7v+9ykEDxrpboRuGDeAaIiX3/BFweGydCUatNJ44YanV0QCAwBGKHyMOTQCA9QDuF9sJ&#10;BHrvIx1vl5cq833FWwFRotu95qed5u+d4XJdObbQSgEebdjUV1MyX6hQSi0xiyBOuBwl2XQEKQQF&#10;M0nii2k8weVedVhSz0fx+WgaigcVMwDf+ejYCoTWUmGofPYKoZ5FXLTktvKiqtfYphwMpCJSTyq1&#10;3FMt0GetvooS7g+IyWcI3dxiURvvqHjwmRwscYmXXVgUU2SvLgq2BJ1u8363NxaKzpp21Mr1Cxup&#10;tHlpV7frQi29PejnACs2V7p4oqOjCdATmYQb6D8SWZJ1KvuGNeij3vnSivGBFPGaZm4Hw/2JtCcl&#10;1hi9rQQvIAc84oOlHsS/yfd0MhmHSw2utEkWRPSKOP9RtrPtPIK0GNHpHdSBRjp4RNaymUeTGP98&#10;siDGG1VQ4jgua9/uqgQdLVUJbLndakfPILqmcMSfNTMaahI8H+CNC41Km98jtoX34jyyv204Xqb1&#10;ZwVMTpMswwcmdbLROIWOOZxZHc5wlYOreeQi5psLR49SVKvS11BhS0m1bx9JUONedPAihLGjJ+dh&#10;n+z3b+yrvwAAAP//AwBQSwMEFAAGAAgAAAAhAI4iCUK6AAAAIQEAABkAAABkcnMvX3JlbHMvZTJv&#10;RG9jLnhtbC5yZWxzhI/LCsIwEEX3gv8QZm/TuhCRpt2I0K3UDxiSaRtsHiRR7N8bcGNBcDn3cs9h&#10;6vZlZvakELWzAqqiBEZWOqXtKODWX3ZHYDGhVTg7SwIWitA22019pRlTHsVJ+8gyxUYBU0r+xHmU&#10;ExmMhfNkczO4YDDlM4zco7zjSHxflgcevhnQrJisUwJCpypg/eKz+T/bDYOWdHbyYcimHwquTXZn&#10;IIaRkgBDSuMnrAoyA/Cm5qvHmjcAAAD//wMAUEsDBBQABgAIAAAAIQDolTPb3QAAAAcBAAAPAAAA&#10;ZHJzL2Rvd25yZXYueG1sTI7NToNAFIX3Jr7D5Jq4swPUgkGGpmnUVWNia2Lc3TK3QMrcIcwU6Ns7&#10;rnR5fnLOV6xn04mRBtdaVhAvIhDEldUt1wo+D68PTyCcR9bYWSYFV3KwLm9vCsy1nfiDxr2vRRhh&#10;l6OCxvs+l9JVDRl0C9sTh+xkB4M+yKGWesApjJtOJlGUSoMth4cGe9o2VJ33F6PgbcJps4xfxt35&#10;tL1+H1bvX7uYlLq/mzfPIDzN/q8Mv/gBHcrAdLQX1k50Ch5DT0GSZCBCmqbZEsQx2Gm2AlkW8j9/&#10;+QMAAP//AwBQSwMEFAAGAAgAAAAhAOVQZ4OZCgAAECgAABQAAABkcnMvbWVkaWEvaW1hZ2UxLmVt&#10;Zqyaf2xWVxnHz+1b4AW78sJm0xkI77q3iBtToLjUuTACdC0dCINua+nYqGvZyFh/jL4bODMaQYMJ&#10;xCbiHGbZ5rI/oDJxkX9IiIJRY4QoIVtEmRQXY0jEZVOymIri53s5p9ye3fcH9D3s4Tnneb7n+T7n&#10;3Ofec9/LAmPMYcS1+8qM2R64kTGdq4z5YKEx6YaV9xsTmNQcY/6LexKSQTZb6MMT6CSMeZ+5UyPz&#10;5d64bpJ5qKbcrDSbTDfSbzrMV7GPHadNo3kWT695yqRNA0jplaYrxG9k3mb6apORFLKYXAfgmmLH&#10;qLDdzN8VCG5TZftJ9APIYmQeonTTCNNDSaFdc3H98WcxVCOao/bRxfdDXcvf4pPd9eEbmM14BqI8&#10;1KLzHE6+h5G5AtjmrkF5ZHxfma7K9sDFZKvD5mJeYeRiyvdlRGt+BInGvmJbXOx77ZxlVkf3Szxp&#10;RFqSQlxz+fpjl4/2wvUn0J8DsAJRnq6vmK6vPYlyMycnd65r5fbJ33tCje6TfNMR5SL+dUg94ppb&#10;l3zKQaImu7seGo83V7+uuEQKO5qn+GsR5ZmM1NUnaoB5Diefq6tG+ouQDHk3E0zXvhFLpkzSHDRi&#10;dfvl6kKcatG6kq+YuvJjX29d+fn6Y7dG7YXrT4jUlfJ0taR1uL72ZLzXyvHF1c5c4qfsHkuvglz8&#10;wkpS7HWqbFUw3hxUp+K6QHBdT2mf60LQHFwISsd13HJJ+1zH4TpeQq59lkva59oH174ScvVZLmmf&#10;qw+uvhJyLbdc0j7XcriWl5CrxnJJ+1w1cNWUkGuEWlQdSvtcI3hGsJaq5k9bLmmf6zRcp0vINWS5&#10;pH2uIbiGSsi1w3JJ+1w74NpRQq52yyXtc7XD1V4Cripi2/NqzDvYGuy91Iqexf9yBx19tUHsaomy&#10;YHoL73vP8L63xaTNV9DPo9eYHmwdvBkW04qbs/ds9ZhgtzFyebR++nQyNXgmWb/7w/I09lN/qDZT&#10;rR4I1mcrH23Nnm9vzcreaXPHbZ46MjTRmNbszrP/SAxMnvK1rX9k3u9as7ciH3lrPqqDgeav2eRZ&#10;s6h2vVdtXvzOcGLxmWrThKy5sy0r/W306mmHJnY+F77+jXkfWMe8esQ/T5WCzkxpiTu/9V6g9wPt&#10;kK6lmjv/dP1akA1IgkmrSWoG+jG08mvP3LTkodqblsj3OAbhVyDRZl9FryjOEt70F5ipZUn64mID&#10;x3DF8Z4lrngvIT6vfMXy1sFVLG8n2MOW92QMr3zi1X7mW2+TWWvmm3T4W2YSWK1XexRdZ7Tv9noP&#10;sbXmNxB/zfIVt+YW9vrqmrVuf68d10bL9UIMl3zFctWZuwLx5ONaZLnWxnDJVwyX9lTr0u9Dt6dx&#10;e1hlue6M4ZKvWK46WApxfUAuul6JGC75iuFawp02H2yhPfyV5TqH9mtDvuK4VsJ1+bruw9cs7+EY&#10;XvmK4W0wTUZ1ouumPc1Vk8/j037uRvtrlK9YrgU86QpxrbJcnTFc8hXLNZ8rF+Ua77uQq2kereFv&#10;1rnopUgb0mg1WxR5nrfhbxv3bx+dH47rgOWSHst1AK4DJeUasVzSY7lG4BopKZfeY7WH0mO5moOl&#10;WEt17fSsL/Y81hms3+o6j3U2u+uvGHpWqz7vQB5EFiGPI8rdncHybUDKkXxn0kLzed4PFo6eRboH&#10;4+5Dx/cGfvH9BPH53sZWiK8OvgX8EYfWEseXa63/BC9uEfvcAYZC3PPhvpsn3Y1wLyW+uB+M4V5T&#10;BPc8uOfxx+cuVFuqS/HWcuM/AI8/1nWvR3CFGjWqDT8E9byIa26PNe8RJINcZtCgPpN0L2huqqwt&#10;/IYRh38HjOZqnsNfCJ7m20RzEId/y+LfjeCPg9e3hDj8Ny1e81z8feD1PSAOvx5cK/lonsP3BZuN&#10;ftPH4b8ITnWteQ6/PNhq9Ls8Dl8Jrgv83RF8TbCNbY7H/w2s8Jrn4o+YbTy98uMVfw/ztP/CiyMu&#10;n5/hV/7icfFPm61Gv4nj8HqWCq/vAy5+JeutLBBfeJ29ykfxNScu/ns2fnkE/yF4ST689t/FF1bX&#10;IA4/GZyu7/wIfibXd2YBvOphgHnKX3jVRFz8OnCq5/YIvpF6ayyAV31ut/GFV43GxX/Uxt8ZwfeC&#10;leTDv+vhdc/E4RVX+R+M4F8GK8mH1/3r8hdW93Ac/iViP4ao7ly9DfHvN/ouEofvAada/n4Ef/W7&#10;Rjy+0eI1z8W/+m0iPz4aX3hxxOWjbx/Kf0ckfg/59xTAa73fQlQ/wmvNcfG178vB6Lno9vNYsN4c&#10;y7Gf28AK/0PExd9j1nNvxsd3eMXvY47yEV4ccflMB9cA5p4IfnbQZmYXwOv5/4yNL7zOgCrGFYh+&#10;j0T7axj3Er8c7X/byfWd48a+7VSbfr51/L6zJvubc9XheQel6cX2pVcS2UG+twww/ntPOrsVnfpT&#10;tZFtL/5z1o85bPXY92PvqspkX0evaKpMrOtLZ2U/yHgHHLIdpd+4JBP29a+Au4mZ/UImexL9pv2G&#10;tJNxOd9lAsYvmvOJl5CRH59P7CIWSeq1BE1f7fKJxBlwP9g/nDis+db/V/r9zPsckNTthyY2MTf8&#10;toPWt5252PxvO9rvQu8OolRbzPUcCBMZO3Y1o1gtyF5kGrgOpBXpQfhv9J1Svl5EdbACiTb3XacT&#10;4yr+pXcLJ9+z5jnTwco2cdd0Y5mCb6InE+xYOUjkn2R1NL/xrjVas9G+q1/l4ep3Jy+mktLW7+b+&#10;o1MqE8eQ1RtnZU9NqtTrr/n3+au18SZ6Zjqd3XfrbS9fSlYmZBcmBIGT/x78mqNc1WYguj5cXjNI&#10;3ArmnQSXSKWz+9F3bUlntZ+Kqfq9/+vXeDVPdsWq+Eu1qW++xn2ROMoBV5iDsLzFJA7CUQ72DPeK&#10;LMovw/g/350V8si29huzsvXYVL/Sqt+LtZ+sX/G2WJmGfgeZhfwZEZ/7HZOO2HLV3Gowy/g1MRld&#10;i6g+/finsCm+ePz4zpYv/ia+U5QzN1f8Ezb+qZj4zpYv/hbmKedc8X+NT/n/FvHzd7Z88ft5cufL&#10;/+c2vnj8+M6WL34H83Tf5sr/iI1/DO3Hd7Z88buZly/+T/Frf8Tjx3e2fPGfYHd0r+TK/y0bXzx+&#10;fGfLF7+LeYpfhVQgSa/vnkPCFPvvBTd2jg4ndMZ9rz+TbeXcChcD5yvYXv3fCX2yDE1JzrjP/HI4&#10;EWKwdQobtus7h5M/Gk5Ez2Eb5Cot56H4Ph4aTmj3k5wQFaYyPCeFk085zeEcfLsik71FZyrPsUvk&#10;qveApuFr7wGvH2nNHr63LXx+XsA/545DE5P2HJXWc6gfm3+Oar/He7a4mlGsFmQX8jFyM9LIIm5H&#10;ay3umSZfBtF5mKtmNuBbxhnazS82vaE+yd8dvJV9CnsyIuJ0Y/V1j6i+XE4J+qVan2JpfdUs5heW&#10;4wX6dfSj65NvIVKD5FrfIL61vBl0szL9P15pkBo9zSqfZDwXS4PJmifwbmIPurB3Y1vGaEv4f4d1&#10;4+sK16u8tG6J+toHZ3NaNrc/zu98mufbonjhdLZIy15utZsnm9tvqnfA9bkuo33Z54DTtVEch4na&#10;/TgOPyEHXnm4OOJyeF2LOHsZdvjMLYhaClH//wAAAP//AwBQSwECLQAUAAYACAAAACEApuZR+wwB&#10;AAAVAgAAEwAAAAAAAAAAAAAAAAAAAAAAW0NvbnRlbnRfVHlwZXNdLnhtbFBLAQItABQABgAIAAAA&#10;IQA4/SH/1gAAAJQBAAALAAAAAAAAAAAAAAAAAD0BAABfcmVscy8ucmVsc1BLAQItABQABgAIAAAA&#10;IQB5As4UVAQAAKsLAAAOAAAAAAAAAAAAAAAAADwCAABkcnMvZTJvRG9jLnhtbFBLAQItABQABgAI&#10;AAAAIQCOIglCugAAACEBAAAZAAAAAAAAAAAAAAAAALwGAABkcnMvX3JlbHMvZTJvRG9jLnhtbC5y&#10;ZWxzUEsBAi0AFAAGAAgAAAAhAOiVM9vdAAAABwEAAA8AAAAAAAAAAAAAAAAArQcAAGRycy9kb3du&#10;cmV2LnhtbFBLAQItABQABgAIAAAAIQDlUGeDmQoAABAoAAAUAAAAAAAAAAAAAAAAALcIAABkcnMv&#10;bWVkaWEvaW1hZ2UxLmVtZlBLBQYAAAAABgAGAHwBAACCEwAAAAA=&#10;">
                <v:group id="Group 10" o:spid="_x0000_s1037" style="position:absolute;width:42348;height:28244" coordsize="42351,282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Picture 2" o:spid="_x0000_s1038" type="#_x0000_t75" style="position:absolute;width:42351;height:282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80ApDDAAAA2gAAAA8AAABkcnMvZG93bnJldi54bWxEj8FqwzAQRO+F/oPYQm+1HAVKcaKEYAik&#10;l4Q6OTi3xdraptbKsVTb/fuoUOhxmJk3zHo7206MNPjWsYZFkoIgrpxpudZwOe9f3kD4gGywc0wa&#10;fsjDdvP4sMbMuIk/aCxCLSKEfYYamhD6TEpfNWTRJ64njt6nGyyGKIdamgGnCLedVGn6Ki22HBca&#10;7ClvqPoqvq2GW34sTSnf6XAteHlKz0rNudL6+WnerUAEmsN/+K99MBoU/F6JN0Bu7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zQCkMMAAADaAAAADwAAAAAAAAAAAAAAAACf&#10;AgAAZHJzL2Rvd25yZXYueG1sUEsFBgAAAAAEAAQA9wAAAI8DAAAAAA==&#10;">
                    <v:imagedata r:id="rId10" o:title=""/>
                    <v:path arrowok="t"/>
                  </v:shape>
                  <v:line id="Straight Connector 9" o:spid="_x0000_s1039" style="position:absolute;visibility:visible;mso-wrap-style:square" from="5149,11069" to="40185,110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zlwcQAAADaAAAADwAAAGRycy9kb3ducmV2LnhtbESPT2vCQBTE74LfYXlCb7qxbSSmWUWE&#10;lvbgQVvU4yP7mgSzb0N2mz/fvlsoeBxm5jdMth1MLTpqXWVZwXIRgSDOra64UPD1+TpPQDiPrLG2&#10;TApGcrDdTCcZptr2fKTu5AsRIOxSVFB636RSurwkg25hG+LgfdvWoA+yLaRusQ9wU8vHKFpJgxWH&#10;hRIb2peU304/RsH18rwanuIzxt3hFu8Pb+4Dx0Sph9mwewHhafD38H/7XStYw9+VcAPk5h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rOXBxAAAANoAAAAPAAAAAAAAAAAA&#10;AAAAAKECAABkcnMvZG93bnJldi54bWxQSwUGAAAAAAQABAD5AAAAkgMAAAAA&#10;" strokecolor="black [3040]">
                    <v:stroke dashstyle="longDash"/>
                  </v:line>
                </v:group>
                <v:shape id="Text Box 2" o:spid="_x0000_s1040" type="#_x0000_t202" style="position:absolute;width:4228;height:25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:rsidR="009C7197" w:rsidRPr="009C7197" w:rsidRDefault="009C7197" w:rsidP="009C7197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c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840D4">
        <w:rPr>
          <w:rFonts w:ascii="Arial" w:hAnsi="Arial" w:cs="Arial"/>
          <w:b/>
          <w:bCs/>
        </w:rPr>
        <w:t>Dendrogram tiang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Results for: Worksheet 4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Cluster Analysis of Observations: EH1, EH2, EH3, BM1, BM2, BM3, BT1, BT2, ... 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Standardized Variables, Euclidean Distance, Single Linkage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Amalgamation Steps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            Number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                                 of obs.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Number of  Similarity  Distance  Clusters      New   in new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Step   clusters       level     level   joined   cluster  cluster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1         11     25.4045   3.94633   6     7        6        2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2         10     24.9429   3.97075  10    11       10        2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3          9     21.4614   4.15493   4     5        4        2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4          8     20.0822   4.22789   9    10        9        3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5          7     20.0327   4.23051   9    12        9        4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6          6     17.0026   4.39081   8     9        8        5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7          5     14.5060   4.52289   6     8        6        7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8          4     14.2216   4.53794   4     6        4        9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9          3      7.2846   4.90492   2     3        2        2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10          2      7.2846   4.90492   1     2        1        3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11          1      6.1735   4.96370   1     4        1       12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Final Partition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Number of clusters: 1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 Within   Average   Maximum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           cluster  distance  distance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   Number of   sum of      from      from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         observations  squares  centroid  centroid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Cluster1            12      132   3.31370   3.53770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Dendrogram pohon</w:t>
      </w:r>
    </w:p>
    <w:p w:rsidR="000840D4" w:rsidRDefault="000840D4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0840D4" w:rsidRDefault="009C7197" w:rsidP="000840D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2406</wp:posOffset>
                </wp:positionH>
                <wp:positionV relativeFrom="paragraph">
                  <wp:posOffset>161390</wp:posOffset>
                </wp:positionV>
                <wp:extent cx="4350619" cy="2902017"/>
                <wp:effectExtent l="0" t="0" r="0" b="0"/>
                <wp:wrapNone/>
                <wp:docPr id="13" name="Group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50619" cy="2902017"/>
                          <a:chOff x="0" y="0"/>
                          <a:chExt cx="4350619" cy="2902017"/>
                        </a:xfrm>
                      </wpg:grpSpPr>
                      <wpg:grpSp>
                        <wpg:cNvPr id="12" name="Group 12"/>
                        <wpg:cNvGrpSpPr/>
                        <wpg:grpSpPr>
                          <a:xfrm>
                            <a:off x="0" y="0"/>
                            <a:ext cx="4350619" cy="2902017"/>
                            <a:chOff x="0" y="0"/>
                            <a:chExt cx="4350619" cy="2902017"/>
                          </a:xfrm>
                        </wpg:grpSpPr>
                        <pic:pic xmlns:pic="http://schemas.openxmlformats.org/drawingml/2006/picture">
                          <pic:nvPicPr>
                            <pic:cNvPr id="1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350619" cy="290201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1" name="Straight Connector 11"/>
                          <wps:cNvCnPr/>
                          <wps:spPr>
                            <a:xfrm>
                              <a:off x="539015" y="1275348"/>
                              <a:ext cx="3599815" cy="23495"/>
                            </a:xfrm>
                            <a:prstGeom prst="line">
                              <a:avLst/>
                            </a:prstGeom>
                            <a:ln>
                              <a:prstDash val="lgDash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30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422910" cy="250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C7197" w:rsidRPr="009C7197" w:rsidRDefault="009C7197" w:rsidP="009C7197">
                              <w:pP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d)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3" o:spid="_x0000_s1041" style="position:absolute;margin-left:.2pt;margin-top:12.7pt;width:342.55pt;height:228.5pt;z-index:251667456" coordsize="43506,29020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V7zspKBAAAsgsAAA4AAABkcnMvZTJvRG9jLnhtbNRWbW/bNhD+PmD/&#10;gdB3x5Is1ZYRp0jtNCjQbUHT/QBaoiwiEqmR9Es67L/v7ijJjpMiRTYMWIDIfLvjPQ+fO/Ly/aGp&#10;2U4YK7VaBNFFGDChcl1ItVkEv3/9OJoFzDquCl5rJRbBo7DB+6uff7rct3MR60rXhTAMnCg737eL&#10;oHKunY/HNq9Ew+2FboWCyVKbhjvoms24MHwP3pt6HIfhu/Fem6I1OhfWwujKTwZX5L8sRe5+K0sr&#10;HKsXAcTm6Gvou8bv+OqSzzeGt5XMuzD4G6JouFSw6eBqxR1nWyOfuWpkbrTVpbvIdTPWZSlzQRgA&#10;TRSeobk1etsSls18v2kHmoDaM57e7Db/dXdnmCzg7CYBU7yBM6JtGfSBnH27mcOaW9Pet3emG9j4&#10;HuI9lKbBX0DCDkTr40CrODiWw2AyScN3URawHObiLASkU098XsHpPLPLq5tXLMf9xmOMbwhn6Axx&#10;99jiM2zx/w5bK/M5/HcagNYzDbyeK2DltkYEnZPmh3w03Dxs2xHIteVOrmUt3SOlHggTg1K7O5nf&#10;Gd85kVPPOMzipixCytEA13gLjog+6/zBMqWXFVcbcW1byFlQI64eP11O3SfbrWvZfpR1jQrEdgcM&#10;8vssP17gxufeSufbRijni4kRNWDUylaytQEzc9GsBeSG+VRElN4g6c/W4XYobkrwP+PZdRhm8YfR&#10;Mg2XoySc3oyus2Q6moY30yRMZtEyWv6F1lEy31oBeHm9amUXK4w+i/bFbO7qnq8TVG/YjlNVQ6Yo&#10;oP6XQoQhpARjtSb/AqzCOmg7I1xeYbME5rpxWDxMEM1HZvEMLOQ+W+9/0QWUB751msj4J7k/ZDBo&#10;wFh3K3TDsAFcQ6Tknu8Ah8fWL8GolcYTJyy1ejIAPnGE4seIuyYAwHoA94vtBQK9HyMdb5eXKvN9&#10;xVsBUaLbE81HvejvneFyUzm21EoBIG1YRJLuDJaqK6aWuEUYZ2ymkyyM0oBByYziaTpJZr5k9kV1&#10;kmbZDBdQUZ0kWUoZc/TTc9bRWkuFAfP5d2j1XKLRitvKS6veYLvzS9Ri+J5aarnHWqDPWn0RJdwi&#10;UOx9ntD9LZa18Y6KB5/P3Uo08eLrjEKK7LtG3Vo0E3SnD7u9Yjisph21coNhI5U2L+3qDn2opV8P&#10;KjrBis21Lh7p+GgCVEVLunvoP5LaJJz2WvuKkvigD6y71EiReFszd4Dh4Ujas0prjN5XgheQCh4y&#10;YgMxo6lHgSf9xrSP4yyC9xaJMw2jjF5a/1LSs/0iyNI4peM7KQeNdPCWrGWzCGYh/vmMQYw3qqCK&#10;4bisfbsvFnS2A2J3WB/oNdQ9fvrDZkZDaQJA8NSFRqXNt4Dt4dm4COwfW453av1JAZNZlCT4zqRO&#10;kk5j6JjTmfXpDFc5uFoELmC+uXT0NkW5Kn0NhbaUVAKPsuvkeFQdPAxh7MnL87RP649P7au/AQAA&#10;//8DAFBLAwQUAAYACAAAACEAjiIJQroAAAAhAQAAGQAAAGRycy9fcmVscy9lMm9Eb2MueG1sLnJl&#10;bHOEj8sKwjAQRfeC/xBmb9O6EJGm3YjQrdQPGJJpG2weJFHs3xtwY0FwOfdyz2Hq9mVm9qQQtbMC&#10;qqIERlY6pe0o4NZfdkdgMaFVODtLAhaK0DbbTX2lGVMexUn7yDLFRgFTSv7EeZQTGYyF82RzM7hg&#10;MOUzjNyjvONIfF+WBx6+GdCsmKxTAkKnKmD94rP5P9sNg5Z0dvJhyKYfCq5NdmcghpGSAENK4yes&#10;CjID8Kbmq8eaNwAAAP//AwBQSwMEFAAGAAgAAAAhAGTjKsreAAAABwEAAA8AAABkcnMvZG93bnJl&#10;di54bWxMjkFLw0AQhe+C/2EZwZvdJDYlxGxKKeqpCLaCeJtmp0lodjdkt0n67x1P9vSY9x5vvmI9&#10;m06MNPjWWQXxIgJBtnK6tbWCr8PbUwbCB7QaO2dJwZU8rMv7uwJz7Sb7SeM+1IJHrM9RQRNCn0vp&#10;q4YM+oXryXJ2coPBwOdQSz3gxOOmk0kUraTB1vKHBnvaNlSd9xej4H3CafMcv46782l7/TmkH9+7&#10;mJR6fJg3LyACzeG/DH/4jA4lMx3dxWovOgVL7ilIUlZOV1magjiynSVLkGUhb/nLXwAAAP//AwBQ&#10;SwMEFAAGAAgAAAAhAMJilCmYCgAA7CcAABQAAABkcnMvbWVkaWEvaW1hZ2UxLmVtZqyaf2yVVxnH&#10;z9vbloJdd7cRrGOGa211ClNKGenUDMKPFToQxo+tpcxRaRkolAK9m4u41cESMCzWiBB0TjP3B3Qb&#10;aiSZS8gcRs0iiyNkRHQOcDOERTRuLrrc4ebn+3Ie9vblvbd39J7t6XPO83zP833Oj/ue955L4Jw7&#10;iFiZXubcA4G1nOta6Nw/pzqXmbPgFucCd+6Tzp3HPQqpR9Z56O0VVFLOvUrfKyP95V69fJRbVlfu&#10;Fri1rgfpc53uy9iHtjOuxW3C0+vWuIybA1J6gesO8avpt466ymgkjcwg1364xvg2KizX8Lcawe3G&#10;+XoV+lZkBjIZUboZhO6hpNFWLG68zdBdLaI+Km+cezXUDfwVn+xWh6//E7SvQ5SHSrSf4eS7HZkk&#10;gC+2BuWR9vQyrcoDgcVkqsNiMd+jZTHl+zyiMd+BRGO/50tS7C/4PrO9js6XeDKItCSNWLF8423L&#10;R3Nh9Qrq1wOsRpSn1RXT6pqTKDd98nLnWyubp/jcE+riPMl3NaJcxL8caUas2LjkUw4SFdltPdQe&#10;aa7xfcUSKezFPMXfgCjPqsi+umQP0M9w8tm+aqF+M1JP3q0E09q3YKkvk7QGLVhtvmxfiFMluq/k&#10;K2ZfxWN/0H0VzzfetjFqLqxeEdlXytP2ksZhdc3JSNfK+JL2ziTip/0cSy+EXPzCStLMdbpsYTDS&#10;HLRPxXWW4FpP6TjX2aA1OBuUjuuw55KOcx2G63AJufZ6Luk411649paQa6Pnko5zbYRrYwm55nku&#10;6TjXPLjmlZCrznNJx7nq4KorIVeOvah9KB3nyuHJYS3Vnj/muaTjXMfgOlZCrkHPJR3nGoRrsIRc&#10;Wz2XdJxrK1xbS8jV4bmk41wdcHWUgGscsf15NeQdbDH2XvaKnsX/toOOusoAdpVUWXD1Ut731vO+&#10;t9ll3BfR96IXuw3YOnkzLKYM7ZOhy8Afa92VXvcHd2ZrVrRlT3e0ZWXv8tyKvOaZwcr+/rbstpf/&#10;kZo5fsz55j/R7w9t2Y8gb8RyPqQHOyWesysy57F/qb0QIPL37ZV7OMIu8B8aP+YHv4zwa86U6nb6&#10;3f/tU6kZJ2rdXGTxxPas9A502+sHKrvuCV//hrwPLKdfMxI/TzUEnZnSEju/9V6g9wNlqLVUsfNP&#10;67cUWYlU0GkRSV2L/hJa+XXUXzFzWcMVM+W7C4Pw85FoYShhUZy5bolr4k1e7/ajkEokyhWtG+8r&#10;xBXvm0icV75ieae4LUXzdpHXQc/7QgKvfOItBzfceBtdZgiv5ig6zmjdxvwwsTXmx5D4mOUrZswz&#10;WbkmuKq8xOfauFZ7rq8ncMlXLNcU969gOK6bPdeSBC75iuVqZObzcSXN51jPe0MCr3zF8S5gPs+X&#10;iVefk3zzeQ6f1q4igUu+YrmmgB2O67ee6yQ6vk/kK5arsQBX0nz+yPMeTOCVrxjeOTwNmhihngN6&#10;HuSbz3vxaT53ouNjlK9YLs3ncFwLPVdXApd8xXI1ulxZlGuk70W2Bjxmw++vk9CzkHakxWumKPJs&#10;b8ffPuLvQTpLjGu/55IeyrUfrv0l5cp5LumhXDm4ciXl0jut5lB6KFdrMAtrqdZOz/1iz2adx/re&#10;rrNZ57Stv2Loua39+WnkNkTf+e9ClLudx/KtRMqR+Ui0RM/jqe4z7iY3LfzsKbY+g0mfQ+N7DL/4&#10;fobE+X6ObTi+JviaXGNBvnxjfZP44hZxnDvAMBx3I9zT3I2XxT2L+OK+LYF7cRHck+GezH+a2+g8&#10;D7e3tC/F28AH/1Z44m2tezOC6+Kdltph4UuhnhdJxeZY/e5A6pHzNNaoTid9FtQ3XbYlvM9Iwr8E&#10;Juv7Gf5ssIN7itYgCf+Uxx9HG/4weN0rFMIrrx/Co3yEF0cS/iFwa8GIx+LvDb7hdJeQhD/s8a9H&#10;4h8Hf3yY+MJ/x+ej+OqTFP8n4DSfRyL4p4Mt7ulh8Jr/AR9feK1BUvw7idsJTuO28W4Msk73GUn4&#10;Fz3+v2iL/xr41+BIwlt84Xf4fBRffZLwN4K7B5z6WT7zgm853Xkk4Ws8floEXwde9xaF8Ir/qM9H&#10;eHEk4XeD0/P2WbTlPxj0uME8+fNxCfHK3eJPAz8tT3zDK/6DPh/hxZGUzxkw6xCN2+Yn5/o5zZLH&#10;+6zHq5/hj4HX/UdSfMMr/i766PMivDiS8CvAtYPZFsm/N1jP9/bk/I+BFT6HWPwzfFM/kye+4RX/&#10;m/RRPsKLIymf3fjnIhqHjXfQrXC6g0nCb/D4PRH8VvC6RymEV/xeRPkIL44kvJ61ykc8lk8HWN2d&#10;FMI/Ab4XUXzh9+SJ/2HmZQ6Y6ZH5mRi0u4l55qcbrPAPI72I4t/HityXJ77hFX99BC+OcbSrkSok&#10;Wl9Muxd8OTp+b5PvDuTy7m1qXR/3GC921WWfP1kbnl9Qul5sNz2Syg5wF9JP++8bMtmvodN/rnWy&#10;7cJ/0vsxh0X3Nvuwd4+rz/4YPX9uTWr5xkxW9idpb4VDtkPUW2bWh3X9wreTmNnP1mdfQD/+cm0Y&#10;axvtcu5cAtr3u9Op3UjuwOnUdmKRpF4z0Bew7vyR1Alw3993KnVQ/b3/b9T76PcpoG/lDlTOpW94&#10;b4PWvU36nUvvbTTfw70LiFplBgvfHyYytN1AU2uqWEuRXchV4DqRNmQDwv8X3xHl60XUZz4SLfaO&#10;2IVxIb/ibuaeaxNP905GtpZPRA+WMfgqY1Lh28pBIv8or6P5jXSs0T0brdv+VR62f7fxwiUp7f5d&#10;13doTE3qOWTR6gnZo6Nq9Frn3j59YW88jv5oJpPdOf5jq96qqknJLkwIAif/5/Crj3JVuQ7R+uhz&#10;PUDcavq9AC6VzmT3oW/YnMlqPhVT+/eWLe/zqp/silX911rX3Po+9zniKAdcYQ7CcgqlnoSjHOwJ&#10;PiuyKL962u98d0LII9uSBydkm7Fp/0pr/x7936X7V7xLvVyFfgmZgLyCiM++l2Qitnx7bhGY2cho&#10;pAHR/ozHP4pN8cUTj2+2QvHX0q8cyRf/CD7FP4rE45utUPzN3IUp53zxf4dP8X+PxOObrVD8PvoV&#10;yv9XPr544vHNVih+J9H1uc2X/zM+/nMJ8c1WKH4PZ2ih+L/w8cUTz99sheKv4i1Sn5V8+T/l44sn&#10;Ht9sheJ3Mz+KPw6pRqpidXsOCVPsbwmXd45CQJmx7Csu8lvGu9s4a+y3DHsOapxtnG3/GTyVSnMW&#10;ql31xKmUzsjv9dVn5QuN2B/B9ui7R1LChDjOyGt/cyoVYrB1CRuWD3aOiy96jvsgF2g5T8Wl/DS7&#10;VZww1a6GL6ZHUtVlP618npz0HJIOf//AFv/9Q/M90rPF9oxiLUW2KyfkGqSFBD+OVp72TJOvHtF5&#10;mG/PrMQ3mzO0h5ubTZyfd4f/Bmq9+xB27R0TcUbr+oxof1lOKeqlGp9iaXy1DObXnkO/ATRRj45P&#10;vqlIHZJvfAP4lvBm0MPI9O+3MiDV+ipvDHfTnoRlDrcFq/CuZQ66sfdgm01rc/gvv3rwdYfPHOWl&#10;cUtU15yYzbRsEmHMb74kWxQv3GhEWvZyr62fbDbf7L5+q7MuF+uyXw9Oa6M4hona43EMX5EHrzws&#10;jrgMr7VIspdhh8+NRVTSiOr/BwAA//8DAFBLAQItABQABgAIAAAAIQCm5lH7DAEAABUCAAATAAAA&#10;AAAAAAAAAAAAAAAAAABbQ29udGVudF9UeXBlc10ueG1sUEsBAi0AFAAGAAgAAAAhADj9If/WAAAA&#10;lAEAAAsAAAAAAAAAAAAAAAAAPQEAAF9yZWxzLy5yZWxzUEsBAi0AFAAGAAgAAAAhAFV7zspKBAAA&#10;sgsAAA4AAAAAAAAAAAAAAAAAPAIAAGRycy9lMm9Eb2MueG1sUEsBAi0AFAAGAAgAAAAhAI4iCUK6&#10;AAAAIQEAABkAAAAAAAAAAAAAAAAAsgYAAGRycy9fcmVscy9lMm9Eb2MueG1sLnJlbHNQSwECLQAU&#10;AAYACAAAACEAZOMqyt4AAAAHAQAADwAAAAAAAAAAAAAAAACjBwAAZHJzL2Rvd25yZXYueG1sUEsB&#10;Ai0AFAAGAAgAAAAhAMJilCmYCgAA7CcAABQAAAAAAAAAAAAAAAAArggAAGRycy9tZWRpYS9pbWFn&#10;ZTEuZW1mUEsFBgAAAAAGAAYAfAEAAHgTAAAAAA==&#10;">
                <v:group id="Group 12" o:spid="_x0000_s1042" style="position:absolute;width:43506;height:29020" coordsize="43506,290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Picture 1" o:spid="_x0000_s1043" type="#_x0000_t75" style="position:absolute;width:43506;height:2902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GeE+PDAAAA2gAAAA8AAABkcnMvZG93bnJldi54bWxETztrwzAQ3gv9D+IK3RrZHkpwo5g0kJIh&#10;HfKCdrtaZ1vEOhlLTtz8+ihQ6HR8fM+bFaNtxZl6bxwrSCcJCOLSacO1gsN+9TIF4QOyxtYxKfgl&#10;D8X88WGGuXYX3tJ5F2oRQ9jnqKAJocul9GVDFv3EdcSRq1xvMUTY11L3eInhtpVZkrxKi4ZjQ4Md&#10;LRsqT7vBKngP24/jcvO9n1Zfqbkef9LhM1sp9fw0Lt5ABBrDv/jPvdZxPtxfuV85v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AZ4T48MAAADaAAAADwAAAAAAAAAAAAAAAACf&#10;AgAAZHJzL2Rvd25yZXYueG1sUEsFBgAAAAAEAAQA9wAAAI8DAAAAAA==&#10;">
                    <v:imagedata r:id="rId12" o:title=""/>
                    <v:path arrowok="t"/>
                  </v:shape>
                  <v:line id="Straight Connector 11" o:spid="_x0000_s1044" style="position:absolute;visibility:visible;mso-wrap-style:square" from="5390,12753" to="41388,129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5iGU8IAAADbAAAADwAAAGRycy9kb3ducmV2LnhtbERPTWvCQBC9F/oflin01mzURkJ0DSJU&#10;2oOHaqkeh+yYhGRnQ3Yb4793hYK3ebzPWeajacVAvastK5hEMQjiwuqaSwU/h4+3FITzyBpby6Tg&#10;Sg7y1fPTEjNtL/xNw96XIoSwy1BB5X2XSemKigy6yHbEgTvb3qAPsC+l7vESwk0rp3E8lwZrDg0V&#10;drSpqGj2f0bB6fg+H2fJLybDrkk2u637wmuq1OvLuF6A8DT6h/jf/anD/AncfwkHy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5iGU8IAAADbAAAADwAAAAAAAAAAAAAA&#10;AAChAgAAZHJzL2Rvd25yZXYueG1sUEsFBgAAAAAEAAQA+QAAAJADAAAAAA==&#10;" strokecolor="black [3040]">
                    <v:stroke dashstyle="longDash"/>
                  </v:line>
                </v:group>
                <v:shape id="Text Box 2" o:spid="_x0000_s1045" type="#_x0000_t202" style="position:absolute;width:4229;height:25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3pdcQA&#10;AADcAAAADwAAAGRycy9kb3ducmV2LnhtbESPW2sCMRSE3wv+h3CEvmmibb2sRhFLwaeKV/DtsDnu&#10;Lm5Olk3qrv++KQh9HGbmG2a+bG0p7lT7wrGGQV+BIE6dKTjTcDx89SYgfEA2WDomDQ/ysFx0XuaY&#10;GNfwju77kIkIYZ+ghjyEKpHSpzlZ9H1XEUfv6mqLIco6k6bGJsJtKYdKjaTFguNCjhWtc0pv+x+r&#10;4fR9vZzf1Tb7tB9V41ol2U6l1q/ddjUDEagN/+Fne2M0vKkx/J2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596XXEAAAA3AAAAA8AAAAAAAAAAAAAAAAAmAIAAGRycy9k&#10;b3ducmV2LnhtbFBLBQYAAAAABAAEAPUAAACJAwAAAAA=&#10;" filled="f" stroked="f">
                  <v:textbox>
                    <w:txbxContent>
                      <w:p w:rsidR="009C7197" w:rsidRPr="009C7197" w:rsidRDefault="009C7197" w:rsidP="009C7197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d)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AF6E01" w:rsidRDefault="00CB105F"/>
    <w:p w:rsidR="009C7197" w:rsidRDefault="009C7197"/>
    <w:p w:rsidR="009C7197" w:rsidRDefault="009C7197"/>
    <w:p w:rsidR="009C7197" w:rsidRDefault="009C7197"/>
    <w:p w:rsidR="009C7197" w:rsidRDefault="009C7197"/>
    <w:p w:rsidR="009C7197" w:rsidRDefault="009C7197"/>
    <w:p w:rsidR="009C7197" w:rsidRDefault="009C7197"/>
    <w:p w:rsidR="009C7197" w:rsidRDefault="009C7197"/>
    <w:p w:rsidR="009C7197" w:rsidRDefault="009C7197"/>
    <w:p w:rsidR="009C7197" w:rsidRDefault="009C7197"/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Principal Component Analysis: EH1, EH2, EH3, BM1, BM2, BM3, BT1, BT2, BT3, HS1, </w:t>
      </w: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Eigenanalysis of the Correlation Matrix</w:t>
      </w: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Eigenvalue  2.4418  1.5562  1.3804  1.0745  1.0469  0.9397  0.8908  0.8032</w:t>
      </w: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Proportion   0.203   0.130   0.115   0.090   0.087   0.078   0.074   0.067</w:t>
      </w: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Cumulative   0.203   0.333   0.448   0.538   0.625   0.703   0.778   0.844</w:t>
      </w: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Eigenvalue  0.7111  0.5015  0.4921  0.1618</w:t>
      </w: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Proportion   0.059   0.042   0.041   0.013</w:t>
      </w: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Cumulative   0.904   0.946   0.987   1.000</w:t>
      </w: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Variable     PC1     PC2     PC3     PC4     PC5     PC6     PC7     PC8</w:t>
      </w: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EH1       -0.339  -0.039   0.057  -0.046  -0.250  -0.772   0.081  -0.253</w:t>
      </w: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EH2       -0.467  -0.183   0.030  -0.045   0.182   0.353   0.082   0.059</w:t>
      </w: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EH3       -0.473  -0.184  -0.011  -0.039   0.212   0.275   0.004  -0.032</w:t>
      </w: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BM1        0.064   0.383  -0.506  -0.162  -0.447   0.197   0.001   0.167</w:t>
      </w: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BM2        0.132   0.124  -0.598   0.334   0.375  -0.125  -0.085  -0.047</w:t>
      </w: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BM3        0.084   0.394   0.470  -0.015   0.269  -0.127  -0.424   0.401</w:t>
      </w: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BT1        0.166   0.342   0.222   0.386   0.244   0.034   0.649  -0.098</w:t>
      </w: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BT2        0.236   0.246   0.171  -0.605  -0.013   0.199   0.049  -0.420</w:t>
      </w: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BT3        0.284  -0.401   0.056   0.010  -0.207  -0.041   0.063   0.556</w:t>
      </w: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HS1        0.324  -0.382   0.024  -0.198   0.053  -0.034   0.430   0.052</w:t>
      </w: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HS2        0.323  -0.306  -0.154  -0.172   0.437  -0.120  -0.308  -0.262</w:t>
      </w: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HS3        0.206  -0.188   0.236   0.523  -0.389   0.274  -0.305  -0.417</w:t>
      </w: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Variable     PC9    PC10    PC11    PC12</w:t>
      </w: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EH1        0.069   0.023   0.053  -0.376</w:t>
      </w: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EH2        0.053   0.645   0.212  -0.338</w:t>
      </w: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EH3        0.032  -0.710  -0.160  -0.296</w:t>
      </w: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BM1       -0.215  -0.113   0.315  -0.376</w:t>
      </w: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BM2        0.205   0.154  -0.447  -0.260</w:t>
      </w: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BM3       -0.209   0.010  -0.082  -0.371</w:t>
      </w: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BT1        0.128  -0.130   0.326  -0.163</w:t>
      </w: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BT2        0.404   0.061  -0.250  -0.202</w:t>
      </w: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BT3        0.578  -0.076   0.050  -0.236</w:t>
      </w: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HS1       -0.583   0.058  -0.310  -0.281</w:t>
      </w: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HS2       -0.036  -0.111   0.592  -0.127</w:t>
      </w: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HS3       -0.062   0.024  -0.061  -0.303</w:t>
      </w: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9762AD" w:rsidRDefault="009762AD" w:rsidP="009762A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B105F" w:rsidRDefault="00CB105F" w:rsidP="00CB10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Welcome to Minitab, press F1 for help.</w:t>
      </w:r>
    </w:p>
    <w:p w:rsidR="00CB105F" w:rsidRDefault="00CB105F" w:rsidP="00CB10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 </w:t>
      </w:r>
    </w:p>
    <w:p w:rsidR="00CB105F" w:rsidRDefault="00CB105F" w:rsidP="00CB10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Regression Analysis: K versus NDVI </w:t>
      </w:r>
    </w:p>
    <w:p w:rsidR="00CB105F" w:rsidRDefault="00CB105F" w:rsidP="00CB10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CB105F" w:rsidRDefault="00CB105F" w:rsidP="00CB10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The regression equation is</w:t>
      </w:r>
    </w:p>
    <w:p w:rsidR="00CB105F" w:rsidRDefault="00CB105F" w:rsidP="00CB10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K = - 136 + 425 NDVI</w:t>
      </w:r>
    </w:p>
    <w:p w:rsidR="00CB105F" w:rsidRDefault="00CB105F" w:rsidP="00CB10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05F" w:rsidRDefault="00CB105F" w:rsidP="00CB10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05F" w:rsidRDefault="00CB105F" w:rsidP="00CB10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Predictor     Coef  SE Coef      T      P    VIF</w:t>
      </w:r>
    </w:p>
    <w:p w:rsidR="00CB105F" w:rsidRDefault="00CB105F" w:rsidP="00CB10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Constant   -136.35    58.93  -2.31  0.147</w:t>
      </w:r>
    </w:p>
    <w:p w:rsidR="00CB105F" w:rsidRDefault="00CB105F" w:rsidP="00CB10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NDVI         425.5    103.9   4.10  0.055  1.000</w:t>
      </w:r>
    </w:p>
    <w:p w:rsidR="00CB105F" w:rsidRDefault="00CB105F" w:rsidP="00CB10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05F" w:rsidRDefault="00CB105F" w:rsidP="00CB10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05F" w:rsidRDefault="00CB105F" w:rsidP="00CB10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 = 35.3296   R-Sq = 89.3%   R-Sq(adj) = 84.0%</w:t>
      </w:r>
    </w:p>
    <w:p w:rsidR="00CB105F" w:rsidRDefault="00CB105F" w:rsidP="00CB10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05F" w:rsidRDefault="00CB105F" w:rsidP="00CB10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PRESS = 9767.59   R-Sq(pred) = 58.31%</w:t>
      </w:r>
    </w:p>
    <w:p w:rsidR="00CB105F" w:rsidRDefault="00CB105F" w:rsidP="00CB10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05F" w:rsidRDefault="00CB105F" w:rsidP="00CB10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05F" w:rsidRDefault="00CB105F" w:rsidP="00CB10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Analysis of Variance</w:t>
      </w:r>
    </w:p>
    <w:p w:rsidR="00CB105F" w:rsidRDefault="00CB105F" w:rsidP="00CB10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05F" w:rsidRDefault="00CB105F" w:rsidP="00CB10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Source          DF     SS     MS      F      P</w:t>
      </w:r>
    </w:p>
    <w:p w:rsidR="00CB105F" w:rsidRDefault="00CB105F" w:rsidP="00CB10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Regression       1  20934  20934  16.77  0.055</w:t>
      </w:r>
    </w:p>
    <w:p w:rsidR="00CB105F" w:rsidRDefault="00CB105F" w:rsidP="00CB10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Residual Error   2   2496   1248</w:t>
      </w:r>
    </w:p>
    <w:p w:rsidR="00CB105F" w:rsidRDefault="00CB105F" w:rsidP="00CB10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Total            3  23430</w:t>
      </w:r>
    </w:p>
    <w:p w:rsidR="00CB105F" w:rsidRDefault="00CB105F" w:rsidP="00CB10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p w:rsidR="00CB105F" w:rsidRDefault="00CB105F" w:rsidP="00CB105F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18"/>
          <w:szCs w:val="18"/>
        </w:rPr>
      </w:pPr>
    </w:p>
    <w:bookmarkStart w:id="0" w:name="_GoBack"/>
    <w:bookmarkEnd w:id="0"/>
    <w:p w:rsidR="009C7197" w:rsidRDefault="003D7176">
      <w:r>
        <w:rPr>
          <w:noProof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-4796</wp:posOffset>
                </wp:positionH>
                <wp:positionV relativeFrom="paragraph">
                  <wp:posOffset>-5821680</wp:posOffset>
                </wp:positionV>
                <wp:extent cx="5486400" cy="3657600"/>
                <wp:effectExtent l="19050" t="19050" r="19050" b="19050"/>
                <wp:wrapNone/>
                <wp:docPr id="319" name="Group 3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6400" cy="3657600"/>
                          <a:chOff x="0" y="0"/>
                          <a:chExt cx="5486400" cy="3657600"/>
                        </a:xfrm>
                      </wpg:grpSpPr>
                      <pic:pic xmlns:pic="http://schemas.openxmlformats.org/drawingml/2006/picture">
                        <pic:nvPicPr>
                          <pic:cNvPr id="298" name="Picture 298"/>
                          <pic:cNvPicPr>
                            <a:picLocks noChangeAspect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365760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</a:ln>
                        </pic:spPr>
                      </pic:pic>
                      <wps:wsp>
                        <wps:cNvPr id="300" name="Straight Connector 300"/>
                        <wps:cNvCnPr/>
                        <wps:spPr>
                          <a:xfrm>
                            <a:off x="3580867" y="696990"/>
                            <a:ext cx="226695" cy="20626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1" name="Straight Connector 301"/>
                        <wps:cNvCnPr/>
                        <wps:spPr>
                          <a:xfrm>
                            <a:off x="3753516" y="652229"/>
                            <a:ext cx="47940" cy="61571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2" name="Straight Connector 302"/>
                        <wps:cNvCnPr/>
                        <wps:spPr>
                          <a:xfrm flipV="1">
                            <a:off x="1937505" y="1809617"/>
                            <a:ext cx="391886" cy="5500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8" name="Straight Connector 308"/>
                        <wps:cNvCnPr/>
                        <wps:spPr>
                          <a:xfrm flipV="1">
                            <a:off x="1150993" y="2078182"/>
                            <a:ext cx="888823" cy="26217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9" name="Straight Connector 309"/>
                        <wps:cNvCnPr/>
                        <wps:spPr>
                          <a:xfrm flipV="1">
                            <a:off x="1150993" y="2116548"/>
                            <a:ext cx="939978" cy="281354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0" name="Straight Connector 310"/>
                        <wps:cNvCnPr/>
                        <wps:spPr>
                          <a:xfrm>
                            <a:off x="4015687" y="786512"/>
                            <a:ext cx="217410" cy="8952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1" name="Straight Connector 311"/>
                        <wps:cNvCnPr/>
                        <wps:spPr>
                          <a:xfrm>
                            <a:off x="3804672" y="1272487"/>
                            <a:ext cx="348802" cy="29414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2" name="Straight Connector 312"/>
                        <wps:cNvCnPr/>
                        <wps:spPr>
                          <a:xfrm flipV="1">
                            <a:off x="4233097" y="1003922"/>
                            <a:ext cx="300777" cy="159860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3" name="Straight Connector 313"/>
                        <wps:cNvCnPr/>
                        <wps:spPr>
                          <a:xfrm>
                            <a:off x="4156364" y="2225253"/>
                            <a:ext cx="252459" cy="76733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4" name="Straight Connector 314"/>
                        <wps:cNvCnPr/>
                        <wps:spPr>
                          <a:xfrm flipV="1">
                            <a:off x="4405746" y="2787961"/>
                            <a:ext cx="374557" cy="134282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5" name="Straight Connector 315"/>
                        <wps:cNvCnPr/>
                        <wps:spPr>
                          <a:xfrm flipV="1">
                            <a:off x="4578395" y="2679256"/>
                            <a:ext cx="319720" cy="274959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8" name="Straight Connector 318"/>
                        <wps:cNvCnPr/>
                        <wps:spPr>
                          <a:xfrm flipV="1">
                            <a:off x="4731860" y="2538579"/>
                            <a:ext cx="83128" cy="140677"/>
                          </a:xfrm>
                          <a:prstGeom prst="line">
                            <a:avLst/>
                          </a:prstGeom>
                          <a:ln w="19050"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19" o:spid="_x0000_s1026" style="position:absolute;margin-left:-.4pt;margin-top:-458.4pt;width:6in;height:4in;z-index:251687936" coordsize="54864,3657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cM0nqFBQAABSIAAA4AAABkcnMvZTJvRG9jLnhtbOxabW/bNhD+PmD/&#10;QdD31CRFiqLRpOicthjQbUG77bsiU7ZQSRQoOU5Q7L/vjpSsxnHsJAOK1XCA2BLJI+/luYcnWq/f&#10;3FZlcKNtW5j6PKSvSBjoOjPzol6ch3/9+f4sCYO2S+t5Wppan4d3ug3fXPz80+t1M9XMLE051zaA&#10;Sep2um7Ow2XXNdPJpM2WukrbV6bRNXTmxlZpB7d2MZnbdA2zV+WEERJP1sbOG2sy3bbQeuk7wws3&#10;f57rrPsjz1vdBeV5CLp17tO6z2v8nFy8TqcLmzbLIuvVSF+gRZUWNSy6meoy7dJgZYsHU1VFZk1r&#10;8u5VZqqJyfMi084GsIaSLWs+WLNqnC2L6XrRbNwErt3y04unzX6/ubJBMT8PI6rCoE4rCJJbN8AG&#10;cM+6WUxh1AfbfG6ubN+w8Hdo8W1uK/wGW4Jb59i7jWP1bRdk0Ch4EnMC/s+gL4qFjOHGuT5bQnwe&#10;yGXLdwckJ8PCE9Rvo05TZFP47z0FVw88dRhRINWtrA77SaonzVGl9suqOYOgNmlXXBdl0d05gEL4&#10;UKn65qrIrqy/GZ3OFOSHdzr047IBNoFrUAjHeakUrfposi9tUJvZMq0X+m3bALoh53D05P5wd3tv&#10;yeuyaN4XZYmRwuveOMiELSTt8I9H6aXJVpWuO592Vpdgp6nbZdG0YWCnurrWgCL765y6RIDQf2w7&#10;XA5B4FLhK0veEqLYL2czQWZnnMh3Z28Vl2eSvJOc8ITO6OwflKZ8umo12JuWl03R6wqtD7Tdifue&#10;IXxGucwMblKX/+gpp9Dw7VSEJnQJ6tra7BN41UGz7azusiU25+C5vh0Gbzqcm0fPYgxayJHgev2b&#10;mUMepavOOGf8lxzZIB0wYNvugzZVgBfga9DUTZ/egB3etmEIal0bjLizpayDNUBFEUGcRGvKYj7g&#10;wZGtnpXWu6m79ZACQ8dRoEVZ9zhDG/tLMBkZAri7HSAFd08LEzL3Ltb7vEwbDVritGOmREgfPlM+&#10;dzYtFssumJm6Bh8YG2AvGNqLzOqeqFoXD/TFVgQikZAklmEAfBSrWKmejgbCYiyOlfB8xUjMYpdk&#10;4zSDm/tIlEWNGqfTRyLxrfsxTqin96K76u5KjdJl/UnnQMbAmD6JtiIz/zJExo1EEY/MXqiPLe6d&#10;YzhHoX4simm3NW5WOyC4Ge1WNHW3EayK2liPqPurjiDK/fjBam8rmn1t5ncuTs4dAKDvhiS6F0nO&#10;x09HkhSRoLFHkmCMuU3Tsx5ufVwq3m98MRVyCOCAxxOQPN5/TCCxvUBihykpyGHj+XtI976EoiqS&#10;ggD7ADnRhKiYSpxpxFSkaJIA5LCaEoIQt9Dj+8SJnaZbRPq/ZqdNRbhzn3PF4X522g0qKohSkQMV&#10;IzKhiUPNCKoE/hj0I6hYzKh0W+IJVUey520e7naiqn/ScwXXI9XTYVRRGsOD3n2qUpFSEhDtUJXQ&#10;SPBTJYXl03Ggiu6tyaH3OTU5J1TEia/JZRILukVQQEkcF0QoJQpKrROSjghJe2ty+syaPCE8llCc&#10;YQHFJOOAqvsFFE8SqJo8KylO+QlL2RFhaW9Z7mnlBRUUZ1FElOcnSkikPAONFRQcQkgJ/UhQVKgk&#10;PlVQx4QqqI0fP3+i0fP2Otjqopj7apwxwYSTH7EETVxAzYZYkrGMXPepGD+SsgkCvwdKrkR+CUFx&#10;IiT3R1FMJhIODra2PcmFGAgq4sw/Ap5QdSSoghOjPagShwlq5yMeFzKJ8CwcmIjFUjHhDsNHqoLf&#10;CSXr63ImuQLawjPu02E5Hs//8IfldO9xFPQefMTbjSoZUSyQHKpElAi5dW6eRJT15waUkxjqqhOo&#10;vsO5gfs5Hd41cAncvxeBLzN8e+9+yhnf3rj4FwAA//8DAFBLAwQUAAYACAAAACEAjiIJQroAAAAh&#10;AQAAGQAAAGRycy9fcmVscy9lMm9Eb2MueG1sLnJlbHOEj8sKwjAQRfeC/xBmb9O6EJGm3YjQrdQP&#10;GJJpG2weJFHs3xtwY0FwOfdyz2Hq9mVm9qQQtbMCqqIERlY6pe0o4NZfdkdgMaFVODtLAhaK0Dbb&#10;TX2lGVMexUn7yDLFRgFTSv7EeZQTGYyF82RzM7hgMOUzjNyjvONIfF+WBx6+GdCsmKxTAkKnKmD9&#10;4rP5P9sNg5Z0dvJhyKYfCq5NdmcghpGSAENK4yesCjID8Kbmq8eaNwAAAP//AwBQSwMEFAAGAAgA&#10;AAAhAFDsNNTgAAAACwEAAA8AAABkcnMvZG93bnJldi54bWxMj09Lw0AQxe+C32EZwZvdpNEQYzal&#10;FPVUBFtBvG2z0yQ0Oxuy2yT99k5Pepp/j/d+U6xm24kRB986UhAvIhBIlTMt1Qq+9m8PGQgfNBnd&#10;OUIFF/SwKm9vCp0bN9EnjrtQCzYhn2sFTQh9LqWvGrTaL1yPxLejG6wOPA61NIOe2Nx2chlFqbS6&#10;JU5odI+bBqvT7mwVvE96Wifx67g9HTeXn/3Tx/c2RqXu7+b1C4iAc/gTwxWf0aFkpoM7k/GiU3AF&#10;D1ye45Q7FmRpsgRx4FXyGGUgy0L+/6H8BQAA//8DAFBLAwQUAAYACAAAACEAF+8XgyUYAACwcAAA&#10;FAAAAGRycy9tZWRpYS9pbWFnZTEuZW1mzJ0JmJ1Vece/bxYS41AjljhglFuYJKPVJiGISKjGEJIQ&#10;khJDCGERpYZNI46QgQgR5mEpVFMEKT59rNUKEWK11kewhpJAUGxZAsZWBMJiROvCalhCIlt/vzvn&#10;DCcfc5fx3oEe8s//vGd73/Oe/z33zr3DTZ5l2bUglve3ZNk5ebSybMmhWfb4PllWOmjezCzLs+/0&#10;ZNmC1ix7HUO6wNIwdFE7FdofYu4bkvl2n3DUiOzwPduyednJ2SlgWXZc9te072iXslnZqfT0ZCdl&#10;pewgRsrzsuPL409g3lLqFn2PBtOItQ9fo4INlcub+LsD0J2NCfWR8CFgGpgEDLcEmF7GaDiWuG7R&#10;nkBDJ3COZcujD5V5HH/rz/ZYx1/feOyxwDgs6bw4zr5F4J0OCCWeQVtiv7/FUzknj2uS6nKJa76E&#10;Fde0bypwz0eAdO2XQhls7QPCnBmB03zppwRkMRrEEuMt2jEecxHr7dS7GdgBjDPWXTPWzUnqmzkV&#10;fVc6q5inYu5ZaiBP9u0CjEX/R4H9QCxxX/YZg7DYHs9Du9FYi7riiFx2IE79jwPGOTLR1Ss0wLw4&#10;zr6oK7UwEXQR9xwW8+yn0tLVIubkU2mN+Yq60Kcl1VX/vNq6Kq49VF0V4y3acY/mItbbE10ZZ9SS&#10;+4h1c9LoWUV/g2nnnaw/NuRYPhTn+nesGEuux7YcmjcagzrV1x0s7nnKRV935HPyO/Lm+To7+JKL&#10;vs7G19lN9DUx+JKLvibia2ITfW0mj+ZQLvraTM9mWpt1XpcGX3LR16X4urSJvqYHX3LR13R8TW+C&#10;rzGsHe6kHZ5nF9DeQ059vD0VLzPqlktot7S25Lss5Dn9Ezynn5aVsr+Cz4AXZJ+k7Tie/esri49Y&#10;3Ps/IBsz6SMlplxyd2f2hsB9+Yd6/+SYxb2bj17ca/uS4NuVJ/V+pa2vb3Hvl5/e1Hr1rqP22u9e&#10;5t25uHc3sLXOmLNCzCXWHX1Pv3859a+d+s/wn2WLe59/ZlPrC7uO2nVN4n8L/g31ovs7s63/sqF1&#10;GnNngwV/fmSv/Ldw15dWty05vfwUv8OdH5/Dinem94/3oiziHe3d73NAJ22epSXecZ7fwoDdmDSf&#10;oN4GHwsb39FdO08/fNzO0+37cGibS3ta2Eq5zKdxb7ATSNdP69HXbaylrx+Doi/76vE1uU5fZ7Ge&#10;vvpA0Zd99fiaVIevxYx5R/A1ZRBf9umLVGbVcviubHL5HIt5NHf6uA+4n1/Bxf3YV5+PvQf1UTwr&#10;/a0M/i4fxJ999fmbUre/vwz+Zg7iz776/O0z4K/Ruz3mxHOLz8v7Ut8H+BiUOY7kcbdPti+tjfpN&#10;fS0PvuQdfS3H1/Km+loXfMk7+lqHr3VN9ZXjwBzKO/rK831pbWYOZwZf8o6+ZuJrZlN87Rdyl74W&#10;VzdtQBbexb4u9172jo76Su/idzHunWBvsD8w3ngX21fOGVztHnHuYHfIQtpd41PAMeeA4vp9oa3a&#10;+pMZU23979Hv+j8Ma6Xx3xzaqq0/iTGDre+d9HawHbj+CIJP47dvJA0tcLX1a92zrvM+1tHH3EF8&#10;zKvLx8v3bKNaHk8cYwFuyyXylClTBjRkW7w3zsZQh/IcYJ85Ef2v5yc2/FiO2nXt6Fdtenf4s6ic&#10;+p1KS1dL7TvENYx9HGscwgJFO/487ePK8lI/DeTB9hjbyOzl92nawzhjsjgvjrNvETgA3M6AJ+Cf&#10;wM/ArJFtzJ/O7syfyTbAt+dPwr/HfoL23zPuySyej5q1DObDPvfier5vo69Y4uuoenw5z3EzAh8C&#10;94EeoN9SYPc0H7if38NxPxuCvRHeQru2bP+TsONl7adCv6z9dLBl55ufcaADEFNfrOO7rzu0u+9Y&#10;b0vqjKmpweLZF+2Yd9eyEFK5FM92F1qN0f40xndgd4LimZvTaWAScO0ScK4YDYpxFO0/VqO19LMI&#10;357/VgLx7nse7AzIffZc3pFvz3fOn4W35qPgkdgj8ufg57FjrkYw1sK0cklzZZ97cb1qGq3la6ga&#10;dT/e23E/zwb7Ofh1QFu2fxRwvKz9emC/rN0RbNn55ieeOfsaVKPuuxuokVSjnkejWoi+1VEtHRbP&#10;tVHfE/DZCaKuPGtLjMn2WDc3USPmwELqyiXViH2LgGf8AAP2Ab8E+wPW4DOC9+ab8/3zB+EH8vfA&#10;78beJ38I/iV29GHOLUwrl9SHffXosJavoerQ/bwbxP08GGw/99gXaMv2vwc4XtbeD9gva7832LLz&#10;zU+a61hvT+7KVIeeTarJRrWQ+Kupw+K5Nuo76jDqqqhD22N8qQ7NgYXUlUuqEfsWAc/4VgZMAj8G&#10;no86vBO9bcj3zW+Db82nwJOxJ+V3wj/GHs+YsaAZOqzla6g6dD+Tk/3cFuw74b2Btux+pwDHy9o+&#10;Hu2XtdWztux885PmOtbbK+jQs4k6NOeNaiHxV1OHxXNt1HfUofuwFHVoe4wv1WHULakrl1SH9i0C&#10;nvFaBpwB/wD+DKwOb8pXZDfmn8nWwWvzM+Hl2GfQvpxxZw68dmyGDmv5GqoO3c/yZD/rgn0T/Gna&#10;tWX3eybseFn7rNAva68Itux885PmOtbbK+jQs4k6NOeNaiHxV1OHxXNt1HfUYdRVUYe2x/hSHUbd&#10;kr5ySXVoX9ThlQw4FPsb8OGwOlydL8yuyg/PVsFX5gvg+diH0j6fcQuaqsNavoaqQ/czP9nPqmCv&#10;hj9Iu7bsfhfAjpe1Dwv9svbCYMvONz9prmO9vYIOPZuoQ3PeqBYSfzV1WDzXRn1HHUZdFXVoe4wv&#10;1aE5sJC+ckl1aF/U4YUMmIb9d/BMWB2uzA/KPpvPzC6CL8wPhD+APY32DzDuwKbqsJavoerQ/Xwg&#10;2c9FwV4JT6ddW3a/B8KOl7VnhH5Z+6Bgy843P2muY729gg49m6hDc96oFhJ/NXVYPNdGfUcdug9L&#10;UYe2x/hSHZoDC+krl1SH9i0CnvHFDDgX/nv4IlgdXpZfmF2aX5R9Hr44vwA+D/tc2s9j3AVN1WEt&#10;X0PVofs5L9nP54N9GXw+7dqy+70Adrys/TehX9a+MNiy881PmutYb6+gQ8+mG3QAc96oFhJ/NXVY&#10;PNdGfUcdug9LUYe2x/jQUN947LHAHFhIX7mkOrRvEfCMexkwEz4LngurwzP59GF5Pjc7He7ND4Zn&#10;Yc+kfRbjDm6qDmv5MkZjmhHYfPaBHuDeSoHRQvn52P3Moh73c3qwz4Rn064t238w7HhZe07ol7X1&#10;5XjZ+eYnzXWs47uvm74OMALEumcT6+a8US0k/mrqsHiujfqOOnQflqIObY/xjUx0aA4spK9cUh3a&#10;twh4xj8F94BN4EHAGtm92QPZ3Vh3wT/lk+a7aLmbUffy3ybs8YwZC8y5ZTAf9k0FrncE0Fcs6Xvc&#10;tXw5zzVmBDaffaAH6LcUGC2Udeh+7gVxP3cFO7Zp2yfuA46Xte8H9svaDwRbdr75GQc6ADH1xXp7&#10;BR22Ma47jDfnxj4NTALMGYjdfYwGU8FEUOnzjsRfTR26r3uA+zDuRn1HHboPS1GHtsf4zE3UiDmw&#10;uEdLqkP7FgHP2Fg9B2P9BWAN8r+Ztl+Q+830Pwjfj30f7fdjPdhUHdbyZYzGNCOw+ewDPcC9lQJ7&#10;rvOB+1FHcT/qR1stRT3J9gvHx/rPqTtetm0z0JadY37SXMc6vv/f3YfuKz3XZukw6qqoQ9tjPjiv&#10;AR1G3XpWllSH9kUdbqF+PXgW3ARYI9uarefzrpv4LGw9n4/dAK/Fvp72tYy7oak6rOVrqDp0P2tB&#10;3M+Twd4KrwPasv03AMfL2jcC+2Xt9UBbdr75SXMd65V06Nl0gw6wE2hUC4m/mveh+0rPtVHfE1iv&#10;M+wDavp9eE2eZb9h3evgx2B1uCZ/NPv3/LHsWvia/GH4t9i/of23jHu4qTqs5WuoOnQ/v032c22w&#10;18C/o11bdr8Pw46XtR8J/bL2o8GWnW9+ohbIU1+sV9Kh2usG6lBNNqqFxF9NHRbPtVHfUYfDdR8+&#10;Tn53BU+DtwB1+FS+e74lf0v+BPx43gmPwd41fwp+Gns8Y8aCEcDCtHJJ71z7pgLXOwIcAGJJXx/W&#10;8uU815gR2Hz2gR6g31JgtFB+XnY/Y0DczxPBfgp+M9CW7e8Ejpe1dwP2y9q7B1t2vvmJWiCmmjr0&#10;zLqBOny178PiuTZLh+7D4llbYj5sj3VzEzUSdUvqyiXViH2LQFkbLf063AmOOmxv2T1vbXlLnsNZ&#10;Syc8BnvXvB3eCTv6aIYOa/kaqg79BSx1GPeTB7sdVn/asv3qz/GytvqzX9ZWf9qy84eqQ88m6tCc&#10;N6qFeM7trLULUN+ENnD+tPe9A7sTuC/vl5iHRn1PCOtGXRV1aHuML9WhObAYpyXVoX2LgGfs43xP&#10;sB10A9bItuUT+D2bbu6+CdyB4+C9sPfMt8HbscczZixohg5r+RqqDt3PXsl+vNe0t4EuoC2733HA&#10;8bL2eGC/rD0h2LLzzU+a61j3/KPezEmsezaxbs4b1ULir6YO3Vd6ro36jjp0H5aiDm2P8aGhId+H&#10;9xLvCazxc3gpzBr8zsnHs/vzpdkm+N78ZPhE7BNoP5FxJzf19WEtX0PVofs5MdnPpmA/CJ9Eu7bs&#10;fk+GHS9rfyz0y9ofD7bsfPOT5jrW2yvo0LPpBh3g1b4Pi+faLB0O1324hvweSZ5ugD8Mq8N1+bHZ&#10;9fmHea1+LK/Pj4GPwj6S9qMYd0xTdVjL11B16H6OSvZzXbDXwUfTri2732Ngx8vaHwr9svaxwZad&#10;b36i9shTX6xX0uFreR8Wz7VZOhyu+9DPUWeR38vgebA6/AKfpVySz+Mzr7l8zjoHno09i/bZjJvT&#10;VB3W8jVUHbqf2cl+Lg72F+CDadeW3e8c2PGytmdlv6w9N9iy881P1F49Onwt78PiuTZLh8N1H36X&#10;/H6N/Pr4uRpWh9/Pr8q+l1/NexpXZd/NV8FXYH+N9isYt6qpOqzla6g6dD9XJPu5Jtjfh6+kXVt2&#10;v6tgx8vaXw/9svZVwZadb36GosPX8j4snmuzdDhc9+HnyO9M8nsp7ONeHV7C58rehSvhz/F58kru&#10;wov5fNk78dImf75cy9dQdeh+vN/jfvw9Ge1LYO9Jbdl+70XHy9rei/bL2p6dtux88zMUHXpm3aAD&#10;qMlGtRB9t7NWrZ+Xi+faqO8J+OwM+4Be8XOK+4vxjeQ1y3jssSDqlvSVS6Wfl8+gdxv4DHgRsAa/&#10;//kCvxv6Ir9P+gK/I/scvB17G+3bGfdcU+/DWr6GqkP3sx3E/SwP9gr4D0Bbtv854HhZ+3lgv6z9&#10;QrBl55ufNNexji76uunrACNArL+W92HxXJulw6irZv+8fDp5exqYZ89nJDiLk/w01hnw6XzCdQb/&#10;F9unGXUWvAI7at2cWwbTun1TgesdAQ4AsaTvY9fy5TzXmBHYfPaBHqDfUmC0UH4f2/08A+J+PA/t&#10;s8BWoC3b/yxwvKy9Ddgva6tnbdn55mcc6ADE1Bfr7RV0uBPjusN4NWns08AkwJyB2N3HaDAVTATN&#10;+D0H95Wea6O+J7BeJ3AflqIObY/5MDfjsccCc2Bxj5ZK9+Et9K0Hd4L/BKyR3ZH9KLsd61b4Fv5P&#10;6Vuzm7DX034T437YVB3W8nVAiGlGYPPZB3qAeysF9lznA/dzE4j7uTXYd8A/ANqy/T8Ejpe1bwb2&#10;y9o/CrbsfPOT5jrW2yvosI3x3UDd7gQa1ULir+bzsvtaD2IexlAPj59BvzPH+IrfmbO2hUZKc74z&#10;p7N/Mf7exnfJnASOH9PV+xF47uxVLUd9qtRr+1Jw3pI9e21bQX3W9K5yve8+xm3qzHondvWuhJdg&#10;W87Hvpl6Ds7O7mj9IvjDt+9onc332iCQvKz/8rfMMPj5Na3/wLgvrd7Qusz5oX8V9WXMeztDXOO/&#10;L97Q2kWba50Ej4L1xfDsfV1fb1mb948dTZu+VwLXfiP2V15cU/Zd/s4cYvA7cxb/4pXfmVOPHliu&#10;XKZxDn3ljexomwHP1BK14boLwWrg5o8DR4NPAv4MfF+DfT3gDbTNBWmJzxNLaZzJu5qn8k1Jy7IS&#10;vy/udyT18PcpfAPRKbT1P/+rc/0K6ybrdcEeFdi+EaEuOy6NudZjg+HlUikXY+itpm/9RX2fT4Ci&#10;ufpeumztqFUt68H8E/bo3ThiVfnRs2azp8T3WcJvLZV6R731z/Z8euSqFtsdUxZW6N+ffse2+xdl&#10;LPDMXOgS1u1g3krmtY4u9Z4Ev+u0Uq95dU2fJWaueNmv82x3rQ2M3W/Oy74fZR1joKscg2P5Kbnl&#10;W/i4mbH38Fi0xfh+hf3cZXuU/dh22Ll79G6jTX3L6nu/X71S3+Z7YcAb4YfBHmAL0F/83o1S0lZJ&#10;h/MZcxhQN+OA51xc/5e0uf7vQHH92FZt/eOZZy4rrf8Afa6vn+L6sa3a+h9lXrX1fxbW109x/dhW&#10;bf1PMq9afjaG9e8eZP3YVm39U2qsf2tYf+Mg68e2ausvYV61+P+LfvN/GyjmJ7ZVW7/EvFZQ6Xxv&#10;oM/19VNcP7ZVW/9A5nnnVVr/+/S5vn6K68e2auvXOt9/DeuvGWT92FZt/U8w7/WgUvxXh/X/bZD1&#10;vx3aqq3fw5gRoNL6X6PP/JSft+D0foht1davlZ9/DOtfARfzH9uqrX8K86rFf3lYXz/F9WNbtfWP&#10;59PpavfDxWF9/RTXj23V1j8le+mlavF/Nqyvn+L6sa3a+suY5508BnSAkYX6AuweFjaGer/n8I/9&#10;bkZcZKuXfaXN71n0ew532nXUaecn33MYXwe4z8Xhuw79nkTtkd/c0Pot6pcv6+q1r9xI+5dp87Wd&#10;Y8rjeA26+80bWstjaFvi2HKJPPjr3JWs87bd2o783WGLe6dteeHsMIkn26Q+0Nj/86ke37Ybv5PI&#10;3PfwnZPOX/bI6rZbsH0eln0eXk/bksJ3M5rvQ8A0MAm0gxKI+xhNPZZKr63GMcAzda2FwLv6Byzw&#10;EOznw4/Brhcfs/Y9jq0eKmnGdWbzrD6Fn9pcV+0bW/oYGK7YHyO+7fhqawHU09jtawf1xL73axD7&#10;3cS2H3gcHAj4M5B3+2aAemKf/BrEfiOx7QWM8y8AfwZit28iqBX7dBQYNaM+omaGQ+N+tn4OPn4C&#10;ez9CA/Ha9znseuKNOhnueK8kpoOI6Xp4PpzGa98H64w3aiONN70DhiPXK4hvCvF9EX5fIXb73l9X&#10;7PMGtOFrseHUxrnEpCa+DF9eiNe+L9YZb9TGcMf7MWKaR0znw4sL8dp3ZJ3xRm2k8Q63Nm4nNuHz&#10;zc8A4Q48Dm2/G9R6HB7Es80Unm98fkl1PRxa3oiPzeA34BGQxrsR+1FQT7x7v0rxGue3wYvgOpDG&#10;a99/gHrinfwqxfsNAtxETOvh/y3Ea9+v64i3/7XHYa947TEcevB3BTvAFvBmwJ8B/drXCWrl13jV&#10;wwjmquF4tw3nY2+pvniNZOwluBi7fcZuLJVe53nXGPvkrMTf/Y+9GL8/j1sfjpw/SVxvB6OIcR+Y&#10;PwM5t+/doFbO+19r9OfcvMecD0e8PyUe8/0ofAYMDcRr33LseuKNGhnueP39GZ9PNsLF5xP76ns+&#10;WYguXp38+nsKBxDv1+FZMDSQX/tmY9fOr68v+uNNn/+GQw/fJKbVxPQj+JpCvPZdW2e8UQ/DHe8F&#10;xHQwMX0VXliI177D64w36mG44/X9rkfA+WArIMQBPdj3LKilh1fzNYUxvQSMdxTBFuN9PQ31xPtq&#10;vaa4gTjV7V3Aehqv9o2gnngHe00xhrkdYCRI6wuwe3Bku/+WBTRQmvtZz8Cy5cro8t/979Ese/k9&#10;mlM7X1jd5r55v+bUtlPLg7KL6P/qwiN9D+fUSd/5pzbh+zqO/efrFvdee8CR5c+IVtOW9/GeDf3O&#10;3IzNnNN834jf1Dm7fzX+ruN9o5G89xXeNzrtFvw417XaTutfZSz9IabTYkx+fupYOf0ss+vFV77H&#10;ZL6bdQe61kKwmsQtht8Efk19L9hcxveY7OsC+4NKrz3W03dY9lE+rzyVzytLfHK5lPoyaidlvfxL&#10;cL18hnli5r/5UuITzuPL//7LydSXlD/djD1+3nlS+TNPe05m3vFl9P+bcccxfhmtjnL1E6m7B59/&#10;ZV/fyCY95fakzfYi4nznxbqat25bXC+dF8cN1pf6HqzfOOP86KMYYzrP+jhgTH+Svfw7OfjpS9u7&#10;wxj9D9aur8Hai+vHdYxzsPGtSbsxxPHtFdrzCu28XHQ/2Z8Cy2hg/f8EAAAA//8DAFBLAQItABQA&#10;BgAIAAAAIQCm5lH7DAEAABUCAAATAAAAAAAAAAAAAAAAAAAAAABbQ29udGVudF9UeXBlc10ueG1s&#10;UEsBAi0AFAAGAAgAAAAhADj9If/WAAAAlAEAAAsAAAAAAAAAAAAAAAAAPQEAAF9yZWxzLy5yZWxz&#10;UEsBAi0AFAAGAAgAAAAhAOcM0nqFBQAABSIAAA4AAAAAAAAAAAAAAAAAPAIAAGRycy9lMm9Eb2Mu&#10;eG1sUEsBAi0AFAAGAAgAAAAhAI4iCUK6AAAAIQEAABkAAAAAAAAAAAAAAAAA7QcAAGRycy9fcmVs&#10;cy9lMm9Eb2MueG1sLnJlbHNQSwECLQAUAAYACAAAACEAUOw01OAAAAALAQAADwAAAAAAAAAAAAAA&#10;AADeCAAAZHJzL2Rvd25yZXYueG1sUEsBAi0AFAAGAAgAAAAhABfvF4MlGAAAsHAAABQAAAAAAAAA&#10;AAAAAAAA6wkAAGRycy9tZWRpYS9pbWFnZTEuZW1mUEsFBgAAAAAGAAYAfAEAAEIiAAAAAA==&#10;">
                <v:shape id="Picture 298" o:spid="_x0000_s1027" type="#_x0000_t75" style="position:absolute;width:54864;height:3657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J7et/CAAAA3AAAAA8AAABkcnMvZG93bnJldi54bWxET89rwjAUvg/2P4Q38LamCopWo9TBmAcd&#10;2A28PppnW01eSpPZ+t+bg7Djx/d7tRmsETfqfONYwThJQRCXTjdcKfj9+Xyfg/ABWaNxTAru5GGz&#10;fn1ZYaZdz0e6FaESMYR9hgrqENpMSl/WZNEnriWO3Nl1FkOEXSV1h30Mt0ZO0nQmLTYcG2ps6aOm&#10;8lr8WQX50J9MPv/S08N2dy6+t5e9sRelRm9DvgQRaAj/4qd7pxVMFnFtPBOPgFw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Se3rfwgAAANwAAAAPAAAAAAAAAAAAAAAAAJ8C&#10;AABkcnMvZG93bnJldi54bWxQSwUGAAAAAAQABAD3AAAAjgMAAAAA&#10;" stroked="t" strokecolor="black [3213]" strokeweight="1.5pt">
                  <v:imagedata r:id="rId14" o:title=""/>
                  <v:path arrowok="t"/>
                </v:shape>
                <v:line id="Straight Connector 300" o:spid="_x0000_s1028" style="position:absolute;visibility:visible;mso-wrap-style:square" from="35808,6969" to="38075,71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42/yr4AAADcAAAADwAAAGRycy9kb3ducmV2LnhtbERPTYvCMBC9L/gfwgje1tQVllKNIoro&#10;1bqgx6EZm2IzKc2s1n9vDgt7fLzv5XrwrXpQH5vABmbTDBRxFWzDtYGf8/4zBxUF2WIbmAy8KMJ6&#10;NfpYYmHDk0/0KKVWKYRjgQacSFdoHStHHuM0dMSJu4XeoyTY19r2+EzhvtVfWfatPTacGhx2tHVU&#10;3ctfb8BfmraakZx3wtd6n5dumx9OxkzGw2YBSmiQf/Gf+2gNzLM0P51JR0Cv3g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vjb/KvgAAANwAAAAPAAAAAAAAAAAAAAAAAKEC&#10;AABkcnMvZG93bnJldi54bWxQSwUGAAAAAAQABAD5AAAAjAMAAAAA&#10;" strokecolor="black [3040]" strokeweight="1.5pt"/>
                <v:line id="Straight Connector 301" o:spid="_x0000_s1029" style="position:absolute;visibility:visible;mso-wrap-style:square" from="37535,6522" to="38014,71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MEaUcEAAADcAAAADwAAAGRycy9kb3ducmV2LnhtbESPQWvCQBSE74X+h+UVvNVNFCSkrlIU&#10;sVdjQY+P7Gs2NPs2ZJ+a/ntXEHocZuYbZrkefaeuNMQ2sIF8moEiroNtuTHwfdy9F6CiIFvsApOB&#10;P4qwXr2+LLG04cYHulbSqAThWKIBJ9KXWsfakcc4DT1x8n7C4FGSHBptB7wluO/0LMsW2mPLacFh&#10;TxtH9W918Qb8qe3qnOS4FT43u6Jym2J/MGbyNn5+gBIa5T/8bH9ZA/Msh8eZdAT06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wRpRwQAAANwAAAAPAAAAAAAAAAAAAAAA&#10;AKECAABkcnMvZG93bnJldi54bWxQSwUGAAAAAAQABAD5AAAAjwMAAAAA&#10;" strokecolor="black [3040]" strokeweight="1.5pt"/>
                <v:line id="Straight Connector 302" o:spid="_x0000_s1030" style="position:absolute;flip:y;visibility:visible;mso-wrap-style:square" from="19375,18096" to="23293,18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foU8YAAADcAAAADwAAAGRycy9kb3ducmV2LnhtbESPT2vCQBTE70K/w/IEb3VXxVJSV6mC&#10;pN78E2h7e80+k7TZtzG71fjtu0LB4zAzv2Fmi87W4kytrxxrGA0VCOLcmYoLDdlh/fgMwgdkg7Vj&#10;0nAlD4v5Q2+GiXEX3tF5HwoRIewT1FCG0CRS+rwki37oGuLoHV1rMUTZFtK0eIlwW8uxUk/SYsVx&#10;ocSGViXlP/tfq+HzPf1eTo8faZ665fbr5LLNaae0HvS71xcQgbpwD/+334yGiRrD7Uw8AnL+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An6FPGAAAA3AAAAA8AAAAAAAAA&#10;AAAAAAAAoQIAAGRycy9kb3ducmV2LnhtbFBLBQYAAAAABAAEAPkAAACUAwAAAAA=&#10;" strokecolor="black [3040]" strokeweight="1.5pt"/>
                <v:line id="Straight Connector 308" o:spid="_x0000_s1031" style="position:absolute;flip:y;visibility:visible;mso-wrap-style:square" from="11509,20781" to="20398,23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/fucMAAADcAAAADwAAAGRycy9kb3ducmV2LnhtbERPy2rCQBTdF/oPwy2405lalBKdhCqU&#10;6M4XtN1dM9ckbeZOzIya/n1nIXR5OO951ttGXKnztWMNzyMFgrhwpuZSw2H/PnwF4QOywcYxafgl&#10;D1n6+DDHxLgbb+m6C6WIIewT1FCF0CZS+qIii37kWuLInVxnMUTYldJ0eIvhtpFjpabSYs2xocKW&#10;lhUVP7uL1fD1kX8vJqfPvMjdYnM8u8P6vFVaD576txmIQH34F9/dK6PhRcW18Uw8AjL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HP37nDAAAA3AAAAA8AAAAAAAAAAAAA&#10;AAAAoQIAAGRycy9kb3ducmV2LnhtbFBLBQYAAAAABAAEAPkAAACRAwAAAAA=&#10;" strokecolor="black [3040]" strokeweight="1.5pt"/>
                <v:line id="Straight Connector 309" o:spid="_x0000_s1032" style="position:absolute;flip:y;visibility:visible;mso-wrap-style:square" from="11509,21165" to="20909,23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N6IsYAAADcAAAADwAAAGRycy9kb3ducmV2LnhtbESPT2sCMRTE70K/Q3iF3jRpS0VXo1RB&#10;tr35D9Tb6+a5u+3mZd2kun77Rih4HGbmN8x42tpKnKnxpWMNzz0FgjhzpuRcw3az6A5A+IBssHJM&#10;Gq7kYTp56IwxMe7CKzqvQy4ihH2CGooQ6kRKnxVk0fdcTRy9o2sshiibXJoGLxFuK/miVF9aLDku&#10;FFjTvKDsZ/1rNRx26ffs7bhPs9TNll8nt/08rZTWT4/t+whEoDbcw//tD6PhVQ3hdiYeATn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6DeiLGAAAA3AAAAA8AAAAAAAAA&#10;AAAAAAAAoQIAAGRycy9kb3ducmV2LnhtbFBLBQYAAAAABAAEAPkAAACUAwAAAAA=&#10;" strokecolor="black [3040]" strokeweight="1.5pt"/>
                <v:line id="Straight Connector 310" o:spid="_x0000_s1033" style="position:absolute;visibility:visible;mso-wrap-style:square" from="40156,7865" to="42330,8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lQpF78AAADcAAAADwAAAGRycy9kb3ducmV2LnhtbERPTUvDQBC9C/0PywjezCYVJKTdBkkp&#10;em0qtMchO2aD2dmQnbbx37sHwePjfW/rxY/qRnMcAhsoshwUcRfswL2Bz9PhuQQVBdniGJgM/FCE&#10;erd62GJlw52PdGulVymEY4UGnMhUaR07Rx5jFibixH2F2aMkOPfaznhP4X7U6zx/1R4HTg0OJ2oc&#10;dd/t1Rvw52HsCpLTXvjSH8rWNeX70Zinx+VtA0pokX/xn/vDGngp0vx0Jh0Bvfs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lQpF78AAADcAAAADwAAAAAAAAAAAAAAAACh&#10;AgAAZHJzL2Rvd25yZXYueG1sUEsFBgAAAAAEAAQA+QAAAI0DAAAAAA==&#10;" strokecolor="black [3040]" strokeweight="1.5pt"/>
                <v:line id="Straight Connector 311" o:spid="_x0000_s1034" style="position:absolute;visibility:visible;mso-wrap-style:square" from="38046,12724" to="41534,156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iMjMEAAADcAAAADwAAAGRycy9kb3ducmV2LnhtbESPQWvCQBSE74L/YXmCN92kQgmpqxRF&#10;6tUotMdH9jUbmn0bsk+N/75bKHgcZuYbZr0dfaduNMQ2sIF8mYEiroNtuTFwOR8WBagoyBa7wGTg&#10;QRG2m+lkjaUNdz7RrZJGJQjHEg04kb7UOtaOPMZl6ImT9x0Gj5Lk0Gg74D3BfadfsuxVe2w5LTjs&#10;aeeo/qmu3oD/bLs6Jznvhb+aQ1G5XfFxMmY+G9/fQAmN8gz/t4/WwCrP4e9MOgJ68w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FGIyMwQAAANwAAAAPAAAAAAAAAAAAAAAA&#10;AKECAABkcnMvZG93bnJldi54bWxQSwUGAAAAAAQABAD5AAAAjwMAAAAA&#10;" strokecolor="black [3040]" strokeweight="1.5pt"/>
                <v:line id="Straight Connector 312" o:spid="_x0000_s1035" style="position:absolute;flip:y;visibility:visible;mso-wrap-style:square" from="42330,10039" to="45338,116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5+jsYAAADcAAAADwAAAGRycy9kb3ducmV2LnhtbESPT2vCQBTE74V+h+UJ3upGxVKiG9FC&#10;id6qDai31+zLnzb7NmZXTb99Vyj0OMzMb5jFsjeNuFLnassKxqMIBHFudc2lguzj7ekFhPPIGhvL&#10;pOCHHCyTx4cFxtreeEfXvS9FgLCLUUHlfRtL6fKKDLqRbYmDV9jOoA+yK6Xu8BbgppGTKHqWBmsO&#10;CxW29FpR/r2/GAWnQ/q1nhXHNE/t+v3zbLPteRcpNRz0qzkIT73/D/+1N1rBdDyB+5lwBGTy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X+fo7GAAAA3AAAAA8AAAAAAAAA&#10;AAAAAAAAoQIAAGRycy9kb3ducmV2LnhtbFBLBQYAAAAABAAEAPkAAACUAwAAAAA=&#10;" strokecolor="black [3040]" strokeweight="1.5pt"/>
                <v:line id="Straight Connector 313" o:spid="_x0000_s1036" style="position:absolute;visibility:visible;mso-wrap-style:square" from="41563,22252" to="44088,230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a3YMEAAADcAAAADwAAAGRycy9kb3ducmV2LnhtbESPQWvCQBSE7wX/w/KE3uomFUqIriKK&#10;2KuxoMdH9jUbmn0bsq8a/70rFHocZuYbZrkefaeuNMQ2sIF8loEiroNtuTHwddq/FaCiIFvsApOB&#10;O0VYryYvSyxtuPGRrpU0KkE4lmjAifSl1rF25DHOQk+cvO8weJQkh0bbAW8J7jv9nmUf2mPLacFh&#10;T1tH9U/16w34c9vVOclpJ3xp9kXltsXhaMzrdNwsQAmN8h/+a39aA/N8Ds8z6Qjo1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hrdgwQAAANwAAAAPAAAAAAAAAAAAAAAA&#10;AKECAABkcnMvZG93bnJldi54bWxQSwUGAAAAAAQABAD5AAAAjwMAAAAA&#10;" strokecolor="black [3040]" strokeweight="1.5pt"/>
                <v:line id="Straight Connector 314" o:spid="_x0000_s1037" style="position:absolute;flip:y;visibility:visible;mso-wrap-style:square" from="44057,27879" to="47803,292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tDYcYAAADcAAAADwAAAGRycy9kb3ducmV2LnhtbESPQWvCQBSE70L/w/IKvekmVoukrkEL&#10;JXpTK9jeXrPPJG32bcyuGv+9KxR6HGbmG2aadqYWZ2pdZVlBPIhAEOdWV1wo2H289ycgnEfWWFsm&#10;BVdykM4eelNMtL3whs5bX4gAYZeggtL7JpHS5SUZdAPbEAfvYFuDPsi2kLrFS4CbWg6j6EUarDgs&#10;lNjQW0n57/ZkFHzts5/F+PCZ5ZldrL+Pdrc6biKlnh67+SsIT53/D/+1l1rBczyC+5lwBOTs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VbQ2HGAAAA3AAAAA8AAAAAAAAA&#10;AAAAAAAAoQIAAGRycy9kb3ducmV2LnhtbFBLBQYAAAAABAAEAPkAAACUAwAAAAA=&#10;" strokecolor="black [3040]" strokeweight="1.5pt"/>
                <v:line id="Straight Connector 315" o:spid="_x0000_s1038" style="position:absolute;flip:y;visibility:visible;mso-wrap-style:square" from="45783,26792" to="48981,295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fm+sUAAADcAAAADwAAAGRycy9kb3ducmV2LnhtbESPQWvCQBSE70L/w/KE3nSjYpHoKipI&#10;2lvVgHp7zT6TtNm3MbvV9N93BcHjMDPfMLNFaypxpcaVlhUM+hEI4szqknMF6X7Tm4BwHlljZZkU&#10;/JGDxfylM8NY2xtv6brzuQgQdjEqKLyvYyldVpBB17c1cfDOtjHog2xyqRu8Bbip5DCK3qTBksNC&#10;gTWtC8p+dr9GwemQfK/G52OSJXb1+XWx6cdlGyn12m2XUxCeWv8MP9rvWsFoMIb7mXAE5Pw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hfm+sUAAADcAAAADwAAAAAAAAAA&#10;AAAAAAChAgAAZHJzL2Rvd25yZXYueG1sUEsFBgAAAAAEAAQA+QAAAJMDAAAAAA==&#10;" strokecolor="black [3040]" strokeweight="1.5pt"/>
                <v:line id="Straight Connector 318" o:spid="_x0000_s1039" style="position:absolute;flip:y;visibility:visible;mso-wrap-style:square" from="47318,25385" to="48149,267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BZJZMQAAADcAAAADwAAAGRycy9kb3ducmV2LnhtbERPTWvCQBC9F/wPywjemo2VFkldRQsS&#10;e6saaHsbs2MSzc4m2W1M/333IPT4eN+L1WBq0VPnKssKplEMgji3uuJCQXbcPs5BOI+ssbZMCn7J&#10;wWo5elhgou2N99QffCFCCLsEFZTeN4mULi/JoItsQxy4s+0M+gC7QuoObyHc1PIpjl+kwYpDQ4kN&#10;vZWUXw8/RsH3Z3rZPJ+/0jy1m49Ta7P3dh8rNRkP61cQngb/L767d1rBbBrWhjPhCMjl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FklkxAAAANwAAAAPAAAAAAAAAAAA&#10;AAAAAKECAABkcnMvZG93bnJldi54bWxQSwUGAAAAAAQABAD5AAAAkgMAAAAA&#10;" strokecolor="black [3040]" strokeweight="1.5pt"/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7079A89" wp14:editId="29C0625F">
                <wp:simplePos x="0" y="0"/>
                <wp:positionH relativeFrom="column">
                  <wp:posOffset>3573379</wp:posOffset>
                </wp:positionH>
                <wp:positionV relativeFrom="paragraph">
                  <wp:posOffset>701269</wp:posOffset>
                </wp:positionV>
                <wp:extent cx="226881" cy="0"/>
                <wp:effectExtent l="0" t="0" r="20955" b="19050"/>
                <wp:wrapNone/>
                <wp:docPr id="299" name="Straight Connector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6881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99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1.35pt,55.2pt" to="299.2pt,5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7bztwEAALoDAAAOAAAAZHJzL2Uyb0RvYy54bWysU01v2zAMvQ/ofxB0X/xxKFIjTg8p1suw&#10;Bev2A1RZioVJokCpsfPvRymJO3TDMAy70KLI98hH0Zv72Vl2VBgN+J43q5oz5SUMxh96/u3rh/dr&#10;zmISfhAWvOr5SUV+v715t5lCp1oYwQ4KGZH42E2h52NKoauqKEflRFxBUJ6CGtCJRC4eqgHFROzO&#10;Vm1d31YT4BAQpIqRbh/OQb4t/FormT5rHVVitufUWyoWi33OttpuRHdAEUYjL22If+jCCeOp6EL1&#10;IJJgL2h+oXJGIkTQaSXBVaC1kapoIDVN/UbN0yiCKlpoODEsY4r/j1Z+Ou6RmaHn7d0dZ144eqSn&#10;hMIcxsR24D2NEJDlKM1qCrEjyM7v8eLFsMcsfNbo8pcksbnM97TMV82JSbps29v1uuFMXkPVKy5g&#10;TI8KHMuHnlvjs3LRiePHmKgWpV5TyMl9nCuXUzpZlZOt/6I0qaFaTUGXPVI7i+woaAOG701WQVwl&#10;M0O0sXYB1X8GXXIzTJXd+lvgkl0qgk8L0BkP+Luqab62qs/5V9VnrVn2Mwyn8g5lHLQgRdllmfMG&#10;/uwX+Osvt/0BAAD//wMAUEsDBBQABgAIAAAAIQBJ7LDl3wAAAAsBAAAPAAAAZHJzL2Rvd25yZXYu&#10;eG1sTI9PT4NAEMXvJn6HzZh4s0sbWyiyNMY/Jz0geuhxy45Ays4Sdgvop3dMmuhtZt7Lm9/LdrPt&#10;xIiDbx0pWC4iEEiVMy3VCj7en28SED5oMrpzhAq+0MMuv7zIdGrcRG84lqEWHEI+1QqaEPpUSl81&#10;aLVfuB6JtU83WB14HWppBj1xuO3kKoo20uqW+EOje3xosDqWJ6sgfnopi356fP0uZCyLYnQhOe6V&#10;ur6a7+9ABJzDnxl+8RkdcmY6uBMZLzoF680qZisLy+gWBDvW24SHw/ki80z+75D/AAAA//8DAFBL&#10;AQItABQABgAIAAAAIQC2gziS/gAAAOEBAAATAAAAAAAAAAAAAAAAAAAAAABbQ29udGVudF9UeXBl&#10;c10ueG1sUEsBAi0AFAAGAAgAAAAhADj9If/WAAAAlAEAAAsAAAAAAAAAAAAAAAAALwEAAF9yZWxz&#10;Ly5yZWxzUEsBAi0AFAAGAAgAAAAhAHBXtvO3AQAAugMAAA4AAAAAAAAAAAAAAAAALgIAAGRycy9l&#10;Mm9Eb2MueG1sUEsBAi0AFAAGAAgAAAAhAEnssOXfAAAACwEAAA8AAAAAAAAAAAAAAAAAEQQAAGRy&#10;cy9kb3ducmV2LnhtbFBLBQYAAAAABAAEAPMAAAAdBQAAAAA=&#10;" strokecolor="black [3040]"/>
            </w:pict>
          </mc:Fallback>
        </mc:AlternateContent>
      </w:r>
    </w:p>
    <w:p w:rsidR="009C7197" w:rsidRDefault="009C7197"/>
    <w:p w:rsidR="009C7197" w:rsidRDefault="009C7197"/>
    <w:p w:rsidR="009762AD" w:rsidRDefault="009762AD"/>
    <w:sectPr w:rsidR="009762AD" w:rsidSect="00202BD4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9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40D4"/>
    <w:rsid w:val="000840D4"/>
    <w:rsid w:val="001A4734"/>
    <w:rsid w:val="00267C6E"/>
    <w:rsid w:val="003D7176"/>
    <w:rsid w:val="0049718D"/>
    <w:rsid w:val="00746B43"/>
    <w:rsid w:val="0078793F"/>
    <w:rsid w:val="00893D50"/>
    <w:rsid w:val="0095232E"/>
    <w:rsid w:val="009762AD"/>
    <w:rsid w:val="009C7197"/>
    <w:rsid w:val="00AC4C3C"/>
    <w:rsid w:val="00CB105F"/>
    <w:rsid w:val="00F30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0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0D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840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40D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9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image" Target="media/image8.emf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1279</Words>
  <Characters>7294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Nining Nur Fatma</dc:creator>
  <cp:lastModifiedBy>Nining Nur Fatma</cp:lastModifiedBy>
  <cp:revision>3</cp:revision>
  <dcterms:created xsi:type="dcterms:W3CDTF">2016-09-10T11:38:00Z</dcterms:created>
  <dcterms:modified xsi:type="dcterms:W3CDTF">2016-10-06T05:04:00Z</dcterms:modified>
</cp:coreProperties>
</file>