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4E" w:rsidRDefault="0015334E">
      <w:r>
        <w:rPr>
          <w:rFonts w:ascii="Arial" w:eastAsiaTheme="minorEastAsia" w:hAnsi="Arial" w:cs="Arial"/>
          <w:noProof/>
          <w:sz w:val="20"/>
          <w:szCs w:val="20"/>
          <w:lang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CFF119" wp14:editId="4E6115BC">
                <wp:simplePos x="0" y="0"/>
                <wp:positionH relativeFrom="column">
                  <wp:posOffset>627380</wp:posOffset>
                </wp:positionH>
                <wp:positionV relativeFrom="paragraph">
                  <wp:posOffset>-59055</wp:posOffset>
                </wp:positionV>
                <wp:extent cx="4923790" cy="4114800"/>
                <wp:effectExtent l="0" t="0" r="1016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790" cy="4114800"/>
                          <a:chOff x="0" y="0"/>
                          <a:chExt cx="4923790" cy="411480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4923790" cy="4114800"/>
                            <a:chOff x="0" y="0"/>
                            <a:chExt cx="4923790" cy="4114800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4923790" cy="4114800"/>
                              <a:chOff x="0" y="0"/>
                              <a:chExt cx="4923790" cy="3925289"/>
                            </a:xfrm>
                          </wpg:grpSpPr>
                          <wpg:grpS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923790" cy="3925289"/>
                                <a:chOff x="0" y="0"/>
                                <a:chExt cx="4924624" cy="3528481"/>
                              </a:xfrm>
                            </wpg:grpSpPr>
                            <wpg:grpSp>
                              <wpg:cNvPr id="251" name="Group 251"/>
                              <wpg:cNvGrpSpPr/>
                              <wpg:grpSpPr>
                                <a:xfrm>
                                  <a:off x="0" y="0"/>
                                  <a:ext cx="4924624" cy="3528481"/>
                                  <a:chOff x="137945" y="-14206"/>
                                  <a:chExt cx="4925111" cy="3710423"/>
                                </a:xfrm>
                              </wpg:grpSpPr>
                              <wpg:grpSp>
                                <wpg:cNvPr id="250" name="Group 250"/>
                                <wpg:cNvGrpSpPr/>
                                <wpg:grpSpPr>
                                  <a:xfrm>
                                    <a:off x="1389531" y="207010"/>
                                    <a:ext cx="1051275" cy="509936"/>
                                    <a:chOff x="-281992" y="-67310"/>
                                    <a:chExt cx="1051275" cy="509936"/>
                                  </a:xfrm>
                                </wpg:grpSpPr>
                                <wps:wsp>
                                  <wps:cNvPr id="158" name="Straight Connector 158"/>
                                  <wps:cNvCnPr>
                                    <a:stCxn id="153" idx="3"/>
                                    <a:endCxn id="127" idx="2"/>
                                  </wps:cNvCnPr>
                                  <wps:spPr>
                                    <a:xfrm>
                                      <a:off x="-281992" y="-67310"/>
                                      <a:ext cx="337657" cy="4011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" name="Straight Connector 27"/>
                                  <wps:cNvCnPr/>
                                  <wps:spPr>
                                    <a:xfrm>
                                      <a:off x="531158" y="137826"/>
                                      <a:ext cx="238125" cy="3048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249" name="Group 249"/>
                                <wpg:cNvGrpSpPr/>
                                <wpg:grpSpPr>
                                  <a:xfrm>
                                    <a:off x="137945" y="-14206"/>
                                    <a:ext cx="4925111" cy="3710423"/>
                                    <a:chOff x="137945" y="-14206"/>
                                    <a:chExt cx="4925111" cy="3710423"/>
                                  </a:xfrm>
                                </wpg:grpSpPr>
                                <wps:wsp>
                                  <wps:cNvPr id="3" name="Straight Connector 3"/>
                                  <wps:cNvCnPr/>
                                  <wps:spPr>
                                    <a:xfrm flipH="1">
                                      <a:off x="1794055" y="480502"/>
                                      <a:ext cx="134597" cy="5822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248" name="Group 248"/>
                                  <wpg:cNvGrpSpPr/>
                                  <wpg:grpSpPr>
                                    <a:xfrm>
                                      <a:off x="137945" y="-14206"/>
                                      <a:ext cx="4925111" cy="3710423"/>
                                      <a:chOff x="137945" y="-14206"/>
                                      <a:chExt cx="4925111" cy="3710423"/>
                                    </a:xfrm>
                                  </wpg:grpSpPr>
                                  <wps:wsp>
                                    <wps:cNvPr id="151" name="Rectangle 151"/>
                                    <wps:cNvSpPr/>
                                    <wps:spPr>
                                      <a:xfrm>
                                        <a:off x="137945" y="28575"/>
                                        <a:ext cx="631825" cy="259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31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15334E" w:rsidRPr="00C90770" w:rsidRDefault="0015334E" w:rsidP="0015334E">
                                          <w:pPr>
                                            <w:jc w:val="center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0770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PendIbu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4" name="Rectangle 144"/>
                                    <wps:cNvSpPr/>
                                    <wps:spPr>
                                      <a:xfrm>
                                        <a:off x="476250" y="457200"/>
                                        <a:ext cx="568960" cy="2165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31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15334E" w:rsidRPr="00C90770" w:rsidRDefault="0015334E" w:rsidP="0015334E">
                                          <w:pPr>
                                            <w:ind w:right="-154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C90770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PendAyah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6" name="Straight Arrow Connector 156"/>
                                    <wps:cNvCnPr/>
                                    <wps:spPr>
                                      <a:xfrm flipH="1" flipV="1">
                                        <a:off x="1028700" y="552450"/>
                                        <a:ext cx="204051" cy="910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59" name="Straight Arrow Connector 159"/>
                                    <wps:cNvCnPr/>
                                    <wps:spPr>
                                      <a:xfrm flipH="1" flipV="1">
                                        <a:off x="747546" y="190501"/>
                                        <a:ext cx="25273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54" name="Straight Connector 154"/>
                                    <wps:cNvCnPr>
                                      <a:stCxn id="127" idx="3"/>
                                    </wps:cNvCnPr>
                                    <wps:spPr>
                                      <a:xfrm flipH="1">
                                        <a:off x="1581121" y="412146"/>
                                        <a:ext cx="228047" cy="17840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243" name="Group 243"/>
                                    <wpg:cNvGrpSpPr/>
                                    <wpg:grpSpPr>
                                      <a:xfrm>
                                        <a:off x="208999" y="-14206"/>
                                        <a:ext cx="4854057" cy="3710423"/>
                                        <a:chOff x="208999" y="-14206"/>
                                        <a:chExt cx="4854057" cy="3710423"/>
                                      </a:xfrm>
                                    </wpg:grpSpPr>
                                    <wps:wsp>
                                      <wps:cNvPr id="10" name="Straight Connector 10"/>
                                      <wps:cNvCnPr>
                                        <a:stCxn id="13" idx="2"/>
                                        <a:endCxn id="197" idx="6"/>
                                      </wps:cNvCnPr>
                                      <wps:spPr>
                                        <a:xfrm flipH="1" flipV="1">
                                          <a:off x="2072490" y="1725555"/>
                                          <a:ext cx="609520" cy="1545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1" name="Straight Arrow Connector 11"/>
                                      <wps:cNvCnPr>
                                        <a:stCxn id="13" idx="6"/>
                                        <a:endCxn id="204" idx="2"/>
                                      </wps:cNvCnPr>
                                      <wps:spPr>
                                        <a:xfrm>
                                          <a:off x="3087140" y="1741007"/>
                                          <a:ext cx="925948" cy="8591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" name="Oval 13"/>
                                      <wps:cNvSpPr/>
                                      <wps:spPr>
                                        <a:xfrm>
                                          <a:off x="2682010" y="1602893"/>
                                          <a:ext cx="405130" cy="27622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15334E" w:rsidRPr="001A5661" w:rsidRDefault="0015334E" w:rsidP="0015334E">
                                            <w:pPr>
                                              <w:ind w:left="-142" w:right="-198"/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  <w14:textOutline w14:w="3175" w14:cap="rnd" w14:cmpd="sng" w14:algn="ctr">
                                                  <w14:noFill/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6"/>
                                                <w14:textOutline w14:w="3175" w14:cap="rnd" w14:cmpd="sng" w14:algn="ctr">
                                                  <w14:noFill/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w:t>0.015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31" name="Group 31"/>
                                      <wpg:cNvGrpSpPr/>
                                      <wpg:grpSpPr>
                                        <a:xfrm>
                                          <a:off x="208999" y="-14206"/>
                                          <a:ext cx="4854057" cy="3710423"/>
                                          <a:chOff x="208999" y="-14206"/>
                                          <a:chExt cx="4854057" cy="3710423"/>
                                        </a:xfrm>
                                      </wpg:grpSpPr>
                                      <wps:wsp>
                                        <wps:cNvPr id="153" name="Rectangle 153"/>
                                        <wps:cNvSpPr/>
                                        <wps:spPr>
                                          <a:xfrm>
                                            <a:off x="909470" y="76200"/>
                                            <a:ext cx="480060" cy="26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3175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15334E" w:rsidRPr="0096355C" w:rsidRDefault="0015334E" w:rsidP="0015334E">
                                              <w:pPr>
                                                <w:ind w:left="-142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</w:pPr>
                                              <w:r w:rsidRPr="0096355C">
                                                <w:rPr>
                                                  <w:rFonts w:ascii="Times New Roman" w:hAnsi="Times New Roman" w:cs="Times New Roman"/>
                                                </w:rPr>
                                                <w:t>0.876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30" name="Group 30"/>
                                        <wpg:cNvGrpSpPr/>
                                        <wpg:grpSpPr>
                                          <a:xfrm>
                                            <a:off x="208999" y="-14206"/>
                                            <a:ext cx="4854057" cy="3710423"/>
                                            <a:chOff x="208999" y="-14206"/>
                                            <a:chExt cx="4854057" cy="3710423"/>
                                          </a:xfrm>
                                        </wpg:grpSpPr>
                                        <wpg:grpSp>
                                          <wpg:cNvPr id="26" name="Group 26"/>
                                          <wpg:cNvGrpSpPr/>
                                          <wpg:grpSpPr>
                                            <a:xfrm>
                                              <a:off x="208999" y="-14206"/>
                                              <a:ext cx="4854057" cy="3710423"/>
                                              <a:chOff x="226223" y="41481"/>
                                              <a:chExt cx="4434229" cy="2805997"/>
                                            </a:xfrm>
                                          </wpg:grpSpPr>
                                          <wpg:grpSp>
                                            <wpg:cNvPr id="247" name="Group 247"/>
                                            <wpg:cNvGrpSpPr/>
                                            <wpg:grpSpPr>
                                              <a:xfrm>
                                                <a:off x="226223" y="41481"/>
                                                <a:ext cx="4434229" cy="2805997"/>
                                                <a:chOff x="407063" y="-43252"/>
                                                <a:chExt cx="4959805" cy="3290643"/>
                                              </a:xfrm>
                                            </wpg:grpSpPr>
                                            <wpg:grpSp>
                                              <wpg:cNvPr id="150" name="Group 150"/>
                                              <wpg:cNvGrpSpPr/>
                                              <wpg:grpSpPr>
                                                <a:xfrm>
                                                  <a:off x="407063" y="1579222"/>
                                                  <a:ext cx="1088248" cy="1049236"/>
                                                  <a:chOff x="407164" y="1345643"/>
                                                  <a:chExt cx="1088513" cy="1049498"/>
                                                </a:xfrm>
                                              </wpg:grpSpPr>
                                              <wpg:grpSp>
                                                <wpg:cNvPr id="149" name="Group 149"/>
                                                <wpg:cNvGrpSpPr/>
                                                <wpg:grpSpPr>
                                                  <a:xfrm>
                                                    <a:off x="407164" y="1345643"/>
                                                    <a:ext cx="877818" cy="976578"/>
                                                    <a:chOff x="407164" y="1345643"/>
                                                    <a:chExt cx="877818" cy="976578"/>
                                                  </a:xfrm>
                                                </wpg:grpSpPr>
                                                <wps:wsp>
                                                  <wps:cNvPr id="143" name="Rectangle 143"/>
                                                  <wps:cNvSpPr/>
                                                  <wps:spPr>
                                                    <a:xfrm>
                                                      <a:off x="407164" y="1345643"/>
                                                      <a:ext cx="690881" cy="2336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Umur </w:t>
                                                        </w: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Anak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7" name="Rectangle 147"/>
                                                  <wps:cNvSpPr/>
                                                  <wps:spPr>
                                                    <a:xfrm>
                                                      <a:off x="747137" y="1781735"/>
                                                      <a:ext cx="537845" cy="27542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noFill/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1.000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5" name="Straight Arrow Connector 145"/>
                                                  <wps:cNvCnPr>
                                                    <a:endCxn id="143" idx="2"/>
                                                  </wps:cNvCnPr>
                                                  <wps:spPr>
                                                    <a:xfrm flipH="1" flipV="1">
                                                      <a:off x="752603" y="1579323"/>
                                                      <a:ext cx="228119" cy="258915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48" name="Straight Connector 148"/>
                                                  <wps:cNvCnPr/>
                                                  <wps:spPr>
                                                    <a:xfrm flipH="1" flipV="1">
                                                      <a:off x="1079620" y="2237824"/>
                                                      <a:ext cx="137677" cy="84397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32" name="Oval 132"/>
                                                <wps:cNvSpPr/>
                                                <wps:spPr>
                                                  <a:xfrm>
                                                    <a:off x="954657" y="2087802"/>
                                                    <a:ext cx="541020" cy="307339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317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K</w:t>
                                                      </w: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91" name="Group 191"/>
                                              <wpg:cNvGrpSpPr/>
                                              <wpg:grpSpPr>
                                                <a:xfrm>
                                                  <a:off x="407064" y="911904"/>
                                                  <a:ext cx="1904087" cy="820682"/>
                                                  <a:chOff x="-284572" y="-768228"/>
                                                  <a:chExt cx="1904553" cy="820885"/>
                                                </a:xfrm>
                                              </wpg:grpSpPr>
                                              <wpg:grpSp>
                                                <wpg:cNvPr id="192" name="Group 192"/>
                                                <wpg:cNvGrpSpPr/>
                                                <wpg:grpSpPr>
                                                  <a:xfrm>
                                                    <a:off x="-284572" y="-768228"/>
                                                    <a:ext cx="1253751" cy="606478"/>
                                                    <a:chOff x="-284572" y="-768228"/>
                                                    <a:chExt cx="1253751" cy="606478"/>
                                                  </a:xfrm>
                                                </wpg:grpSpPr>
                                                <wps:wsp>
                                                  <wps:cNvPr id="193" name="Rectangle 193"/>
                                                  <wps:cNvSpPr/>
                                                  <wps:spPr>
                                                    <a:xfrm>
                                                      <a:off x="-284572" y="-768228"/>
                                                      <a:ext cx="1076045" cy="18230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Kesiapan </w:t>
                                                        </w: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ibu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94" name="Rectangle 194"/>
                                                  <wps:cNvSpPr/>
                                                  <wps:spPr>
                                                    <a:xfrm>
                                                      <a:off x="431334" y="-463389"/>
                                                      <a:ext cx="537845" cy="30163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noFill/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1.000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95" name="Straight Arrow Connector 195"/>
                                                  <wps:cNvCnPr/>
                                                  <wps:spPr>
                                                    <a:xfrm flipH="1" flipV="1">
                                                      <a:off x="562305" y="-574956"/>
                                                      <a:ext cx="84744" cy="149188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96" name="Straight Connector 196"/>
                                                  <wps:cNvCnPr/>
                                                  <wps:spPr>
                                                    <a:xfrm flipH="1" flipV="1">
                                                      <a:off x="795049" y="-282298"/>
                                                      <a:ext cx="137677" cy="84397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97" name="Oval 197"/>
                                                <wps:cNvSpPr/>
                                                <wps:spPr>
                                                  <a:xfrm>
                                                    <a:off x="932592" y="-413271"/>
                                                    <a:ext cx="687389" cy="465928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317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KO</w:t>
                                                      </w:r>
                                                    </w:p>
                                                    <w:p w:rsidR="0015334E" w:rsidRPr="0039160A" w:rsidRDefault="0015334E" w:rsidP="0015334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0.142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98" name="Group 198"/>
                                              <wpg:cNvGrpSpPr/>
                                              <wpg:grpSpPr>
                                                <a:xfrm>
                                                  <a:off x="4294026" y="1345034"/>
                                                  <a:ext cx="1072842" cy="1031227"/>
                                                  <a:chOff x="457167" y="-339381"/>
                                                  <a:chExt cx="1074191" cy="1037377"/>
                                                </a:xfrm>
                                              </wpg:grpSpPr>
                                              <wpg:grpSp>
                                                <wpg:cNvPr id="199" name="Group 199"/>
                                                <wpg:cNvGrpSpPr/>
                                                <wpg:grpSpPr>
                                                  <a:xfrm>
                                                    <a:off x="903875" y="33305"/>
                                                    <a:ext cx="627483" cy="664691"/>
                                                    <a:chOff x="903875" y="33305"/>
                                                    <a:chExt cx="627483" cy="664691"/>
                                                  </a:xfrm>
                                                </wpg:grpSpPr>
                                                <wps:wsp>
                                                  <wps:cNvPr id="200" name="Rectangle 200"/>
                                                  <wps:cNvSpPr/>
                                                  <wps:spPr>
                                                    <a:xfrm>
                                                      <a:off x="903875" y="488478"/>
                                                      <a:ext cx="627483" cy="20951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ind w:left="-142" w:right="-87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Psikososial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01" name="Rectangle 201"/>
                                                  <wps:cNvSpPr/>
                                                  <wps:spPr>
                                                    <a:xfrm>
                                                      <a:off x="993450" y="196367"/>
                                                      <a:ext cx="537844" cy="1872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noFill/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1.000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02" name="Straight Arrow Connector 202"/>
                                                  <wps:cNvCnPr/>
                                                  <wps:spPr>
                                                    <a:xfrm>
                                                      <a:off x="1267104" y="358873"/>
                                                      <a:ext cx="0" cy="129602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03" name="Straight Connector 203"/>
                                                  <wps:cNvCnPr/>
                                                  <wps:spPr>
                                                    <a:xfrm>
                                                      <a:off x="1116678" y="33305"/>
                                                      <a:ext cx="66019" cy="15788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204" name="Oval 204"/>
                                                <wps:cNvSpPr/>
                                                <wps:spPr>
                                                  <a:xfrm>
                                                    <a:off x="457167" y="-339381"/>
                                                    <a:ext cx="721717" cy="49200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317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PO</w:t>
                                                      </w:r>
                                                    </w:p>
                                                    <w:p w:rsidR="0015334E" w:rsidRPr="0039160A" w:rsidRDefault="0015334E" w:rsidP="0015334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0.375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205" name="Group 205"/>
                                              <wpg:cNvGrpSpPr/>
                                              <wpg:grpSpPr>
                                                <a:xfrm>
                                                  <a:off x="2571870" y="2538429"/>
                                                  <a:ext cx="2557540" cy="708962"/>
                                                  <a:chOff x="778986" y="-312575"/>
                                                  <a:chExt cx="2558361" cy="710431"/>
                                                </a:xfrm>
                                              </wpg:grpSpPr>
                                              <wpg:grpSp>
                                                <wpg:cNvPr id="206" name="Group 206"/>
                                                <wpg:cNvGrpSpPr/>
                                                <wpg:grpSpPr>
                                                  <a:xfrm>
                                                    <a:off x="1141184" y="60847"/>
                                                    <a:ext cx="2196163" cy="337009"/>
                                                    <a:chOff x="1141184" y="60847"/>
                                                    <a:chExt cx="2196163" cy="337009"/>
                                                  </a:xfrm>
                                                </wpg:grpSpPr>
                                                <wps:wsp>
                                                  <wps:cNvPr id="207" name="Rectangle 207"/>
                                                  <wps:cNvSpPr/>
                                                  <wps:spPr>
                                                    <a:xfrm>
                                                      <a:off x="2582252" y="60847"/>
                                                      <a:ext cx="755095" cy="24454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Sosial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08" name="Rectangle 208"/>
                                                  <wps:cNvSpPr/>
                                                  <wps:spPr>
                                                    <a:xfrm>
                                                      <a:off x="1879476" y="144916"/>
                                                      <a:ext cx="537845" cy="25294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noFill/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1.000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09" name="Straight Arrow Connector 209"/>
                                                  <wps:cNvCnPr/>
                                                  <wps:spPr>
                                                    <a:xfrm flipV="1">
                                                      <a:off x="2278726" y="216521"/>
                                                      <a:ext cx="303527" cy="5518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10" name="Straight Connector 210"/>
                                                  <wps:cNvCnPr>
                                                    <a:stCxn id="211" idx="4"/>
                                                  </wps:cNvCnPr>
                                                  <wps:spPr>
                                                    <a:xfrm flipV="1">
                                                      <a:off x="1141184" y="221757"/>
                                                      <a:ext cx="839764" cy="6531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211" name="Oval 211"/>
                                                <wps:cNvSpPr/>
                                                <wps:spPr>
                                                  <a:xfrm>
                                                    <a:off x="778986" y="-312575"/>
                                                    <a:ext cx="724397" cy="599648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317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PS</w:t>
                                                      </w:r>
                                                    </w:p>
                                                    <w:p w:rsidR="0015334E" w:rsidRPr="0039160A" w:rsidRDefault="0015334E" w:rsidP="0015334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0.217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215" name="Group 215"/>
                                              <wpg:cNvGrpSpPr/>
                                              <wpg:grpSpPr>
                                                <a:xfrm>
                                                  <a:off x="1452897" y="-43252"/>
                                                  <a:ext cx="3860456" cy="673498"/>
                                                  <a:chOff x="-556718" y="-254038"/>
                                                  <a:chExt cx="3860859" cy="673642"/>
                                                </a:xfrm>
                                              </wpg:grpSpPr>
                                              <wpg:grpSp>
                                                <wpg:cNvPr id="157" name="Group 157"/>
                                                <wpg:cNvGrpSpPr/>
                                                <wpg:grpSpPr>
                                                  <a:xfrm>
                                                    <a:off x="-556718" y="-229243"/>
                                                    <a:ext cx="1077528" cy="648847"/>
                                                    <a:chOff x="-556828" y="-282506"/>
                                                    <a:chExt cx="1077737" cy="649130"/>
                                                  </a:xfrm>
                                                </wpg:grpSpPr>
                                                <wps:wsp>
                                                  <wps:cNvPr id="152" name="Rectangle 152"/>
                                                  <wps:cNvSpPr/>
                                                  <wps:spPr>
                                                    <a:xfrm>
                                                      <a:off x="-556828" y="112286"/>
                                                      <a:ext cx="356316" cy="25433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noFill/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ind w:left="-142" w:right="-66"/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0.942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27" name="Oval 127"/>
                                                  <wps:cNvSpPr/>
                                                  <wps:spPr>
                                                    <a:xfrm>
                                                      <a:off x="-51247" y="-282506"/>
                                                      <a:ext cx="572156" cy="414218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317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txbx>
                                                    <w:txbxContent>
                                                      <w:p w:rsidR="0015334E" w:rsidRPr="0039160A" w:rsidRDefault="0015334E" w:rsidP="0015334E">
                                                        <w:pPr>
                                                          <w:spacing w:after="0" w:line="240" w:lineRule="auto"/>
                                                          <w:ind w:left="-142"/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39160A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KK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90" name="Group 190"/>
                                                <wpg:cNvGrpSpPr/>
                                                <wpg:grpSpPr>
                                                  <a:xfrm>
                                                    <a:off x="1286612" y="-254038"/>
                                                    <a:ext cx="2017529" cy="565849"/>
                                                    <a:chOff x="-999388" y="-626177"/>
                                                    <a:chExt cx="2017529" cy="565849"/>
                                                  </a:xfrm>
                                                </wpg:grpSpPr>
                                                <wpg:grpSp>
                                                  <wpg:cNvPr id="189" name="Group 189"/>
                                                  <wpg:cNvGrpSpPr/>
                                                  <wpg:grpSpPr>
                                                    <a:xfrm>
                                                      <a:off x="-999388" y="-626177"/>
                                                      <a:ext cx="2017529" cy="565849"/>
                                                      <a:chOff x="-999388" y="-626177"/>
                                                      <a:chExt cx="2017529" cy="565849"/>
                                                    </a:xfrm>
                                                  </wpg:grpSpPr>
                                                  <wpg:grpSp>
                                                    <wpg:cNvPr id="181" name="Group 181"/>
                                                    <wpg:cNvGrpSpPr/>
                                                    <wpg:grpSpPr>
                                                      <a:xfrm>
                                                        <a:off x="-999388" y="-626177"/>
                                                        <a:ext cx="2017529" cy="565849"/>
                                                        <a:chOff x="-999686" y="-626629"/>
                                                        <a:chExt cx="2018130" cy="566258"/>
                                                      </a:xfrm>
                                                    </wpg:grpSpPr>
                                                    <wps:wsp>
                                                      <wps:cNvPr id="182" name="Oval 182"/>
                                                      <wps:cNvSpPr/>
                                                      <wps:spPr>
                                                        <a:xfrm>
                                                          <a:off x="-999686" y="-567398"/>
                                                          <a:ext cx="577380" cy="364718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3175" cap="flat" cmpd="sng" algn="ctr">
                                                          <a:solidFill>
                                                            <a:sysClr val="windowText" lastClr="000000"/>
                                                          </a:solidFill>
                                                          <a:prstDash val="solid"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:rsidR="0015334E" w:rsidRPr="0039160A" w:rsidRDefault="0015334E" w:rsidP="0015334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39160A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UM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83" name="Rectangle 183"/>
                                                      <wps:cNvSpPr/>
                                                      <wps:spPr>
                                                        <a:xfrm>
                                                          <a:off x="398505" y="-307489"/>
                                                          <a:ext cx="619939" cy="1991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3175" cap="flat" cmpd="sng" algn="ctr">
                                                          <a:solidFill>
                                                            <a:sysClr val="windowText" lastClr="000000"/>
                                                          </a:solidFill>
                                                          <a:prstDash val="solid"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:rsidR="0015334E" w:rsidRPr="0039160A" w:rsidRDefault="0015334E" w:rsidP="0015334E">
                                                            <w:pPr>
                                                              <w:ind w:left="-142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39160A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UMAyah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84" name="Rectangle 184"/>
                                                      <wps:cNvSpPr/>
                                                      <wps:spPr>
                                                        <a:xfrm>
                                                          <a:off x="274724" y="-626629"/>
                                                          <a:ext cx="598805" cy="26221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3175" cap="flat" cmpd="sng" algn="ctr">
                                                          <a:solidFill>
                                                            <a:sysClr val="windowText" lastClr="000000"/>
                                                          </a:solidFill>
                                                          <a:prstDash val="solid"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:rsidR="0015334E" w:rsidRPr="0039160A" w:rsidRDefault="0015334E" w:rsidP="0015334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39160A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UMIbu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85" name="Rectangle 185"/>
                                                      <wps:cNvSpPr/>
                                                      <wps:spPr>
                                                        <a:xfrm>
                                                          <a:off x="-258817" y="-326037"/>
                                                          <a:ext cx="537210" cy="2656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3175" cap="flat" cmpd="sng" algn="ctr">
                                                          <a:noFill/>
                                                          <a:prstDash val="solid"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:rsidR="0015334E" w:rsidRPr="0039160A" w:rsidRDefault="0015334E" w:rsidP="0015334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39160A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0.870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86" name="Rectangle 186"/>
                                                      <wps:cNvSpPr/>
                                                      <wps:spPr>
                                                        <a:xfrm>
                                                          <a:off x="-276927" y="-534722"/>
                                                          <a:ext cx="447257" cy="213362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3175" cap="flat" cmpd="sng" algn="ctr">
                                                          <a:noFill/>
                                                          <a:prstDash val="solid"/>
                                                        </a:ln>
                                                        <a:effectLst/>
                                                      </wps:spPr>
                                                      <wps:txbx>
                                                        <w:txbxContent>
                                                          <w:p w:rsidR="0015334E" w:rsidRPr="0039160A" w:rsidRDefault="0015334E" w:rsidP="0015334E">
                                                            <w:pPr>
                                                              <w:ind w:left="-142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39160A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0.577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87" name="Straight Connector 187"/>
                                                      <wps:cNvCnPr>
                                                        <a:stCxn id="182" idx="6"/>
                                                        <a:endCxn id="186" idx="1"/>
                                                      </wps:cNvCnPr>
                                                      <wps:spPr>
                                                        <a:xfrm flipV="1">
                                                          <a:off x="-422306" y="-428041"/>
                                                          <a:ext cx="145380" cy="43003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 cap="flat" cmpd="sng" algn="ctr">
                                                          <a:solidFill>
                                                            <a:sysClr val="windowText" lastClr="000000"/>
                                                          </a:solidFill>
                                                          <a:prstDash val="solid"/>
                                                        </a:ln>
                                                        <a:effectLst/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88" name="Straight Arrow Connector 188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160542" y="-223546"/>
                                                          <a:ext cx="237969" cy="7575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 cap="flat" cmpd="sng" algn="ctr">
                                                          <a:solidFill>
                                                            <a:sysClr val="windowText" lastClr="000000"/>
                                                          </a:solidFill>
                                                          <a:prstDash val="solid"/>
                                                          <a:tailEnd type="arrow"/>
                                                        </a:ln>
                                                        <a:effectLst/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162" name="Straight Connector 162"/>
                                                    <wps:cNvCnPr>
                                                      <a:stCxn id="182" idx="5"/>
                                                      <a:endCxn id="185" idx="1"/>
                                                    </wps:cNvCnPr>
                                                    <wps:spPr>
                                                      <a:xfrm>
                                                        <a:off x="-506711" y="-255907"/>
                                                        <a:ext cx="247971" cy="6284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9525" cap="flat" cmpd="sng" algn="ctr">
                                                        <a:solidFill>
                                                          <a:sysClr val="windowText" lastClr="000000"/>
                                                        </a:solidFill>
                                                        <a:prstDash val="solid"/>
                                                      </a:ln>
                                                      <a:effectLst/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168" name="Straight Arrow Connector 168"/>
                                                  <wps:cNvCnPr/>
                                                  <wps:spPr>
                                                    <a:xfrm flipV="1">
                                                      <a:off x="43812" y="-453441"/>
                                                      <a:ext cx="204003" cy="25709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tailEnd type="arrow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217" name="Straight Connector 217"/>
                                              <wps:cNvCnPr>
                                                <a:stCxn id="182" idx="4"/>
                                                <a:endCxn id="221" idx="1"/>
                                              </wps:cNvCnPr>
                                              <wps:spPr>
                                                <a:xfrm>
                                                  <a:off x="3584609" y="380300"/>
                                                  <a:ext cx="713416" cy="47059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8" name="Straight Arrow Connector 218"/>
                                              <wps:cNvCnPr>
                                                <a:stCxn id="220" idx="2"/>
                                              </wps:cNvCnPr>
                                              <wps:spPr>
                                                <a:xfrm flipH="1">
                                                  <a:off x="1917255" y="1077491"/>
                                                  <a:ext cx="56913" cy="182697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tailEnd type="arrow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20" name="Rectangle 220"/>
                                              <wps:cNvSpPr/>
                                              <wps:spPr>
                                                <a:xfrm>
                                                  <a:off x="1703342" y="827168"/>
                                                  <a:ext cx="541651" cy="2503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6350" cap="flat" cmpd="sng" algn="ctr">
                                                  <a:noFill/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15334E" w:rsidRPr="0039160A" w:rsidRDefault="0015334E" w:rsidP="0015334E">
                                                    <w:pPr>
                                                      <w:ind w:left="-142" w:right="-198"/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39160A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0.368*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21" name="Oval 221"/>
                                              <wps:cNvSpPr/>
                                              <wps:spPr>
                                                <a:xfrm>
                                                  <a:off x="4222165" y="805546"/>
                                                  <a:ext cx="518008" cy="309676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3175" cap="flat" cmpd="sng" algn="ctr">
                                                  <a:noFill/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15334E" w:rsidRPr="0039160A" w:rsidRDefault="0015334E" w:rsidP="0015334E">
                                                    <w:pPr>
                                                      <w:ind w:left="-142" w:right="-198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39160A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0.164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22" name="Straight Connector 222"/>
                                              <wps:cNvCnPr>
                                                <a:stCxn id="127" idx="4"/>
                                                <a:endCxn id="224" idx="0"/>
                                              </wps:cNvCnPr>
                                              <wps:spPr>
                                                <a:xfrm>
                                                  <a:off x="2244319" y="395487"/>
                                                  <a:ext cx="472153" cy="130305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24" name="Oval 224"/>
                                              <wps:cNvSpPr/>
                                              <wps:spPr>
                                                <a:xfrm>
                                                  <a:off x="2441406" y="1698546"/>
                                                  <a:ext cx="550131" cy="31666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9050" cap="flat" cmpd="sng" algn="ctr">
                                                  <a:noFill/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15334E" w:rsidRPr="0039160A" w:rsidRDefault="0015334E" w:rsidP="0015334E">
                                                    <w:pPr>
                                                      <w:ind w:left="-142" w:right="-198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536BB5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0.286</w:t>
                                                    </w:r>
                                                    <w:r w:rsidRPr="00536BB5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*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25" name="Straight Connector 225"/>
                                              <wps:cNvCnPr/>
                                              <wps:spPr>
                                                <a:xfrm>
                                                  <a:off x="2052030" y="1723466"/>
                                                  <a:ext cx="150603" cy="32529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0" name="Oval 230"/>
                                              <wps:cNvSpPr/>
                                              <wps:spPr>
                                                <a:xfrm>
                                                  <a:off x="3756861" y="2097530"/>
                                                  <a:ext cx="577185" cy="332339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9050" cap="flat" cmpd="sng" algn="ctr">
                                                  <a:noFill/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15334E" w:rsidRPr="0039160A" w:rsidRDefault="0015334E" w:rsidP="0015334E">
                                                    <w:pPr>
                                                      <w:ind w:left="-142" w:right="-198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536BB5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0.187*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33" name="Straight Arrow Connector 233"/>
                                              <wps:cNvCnPr>
                                                <a:stCxn id="235" idx="6"/>
                                              </wps:cNvCnPr>
                                              <wps:spPr>
                                                <a:xfrm>
                                                  <a:off x="2164179" y="2743932"/>
                                                  <a:ext cx="407692" cy="155722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tailEnd type="arrow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4" name="Straight Connector 234"/>
                                              <wps:cNvCnPr>
                                                <a:stCxn id="235" idx="1"/>
                                                <a:endCxn id="132" idx="6"/>
                                              </wps:cNvCnPr>
                                              <wps:spPr>
                                                <a:xfrm flipH="1" flipV="1">
                                                  <a:off x="1495311" y="2474827"/>
                                                  <a:ext cx="270098" cy="15577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5" name="Oval 235"/>
                                              <wps:cNvSpPr/>
                                              <wps:spPr>
                                                <a:xfrm>
                                                  <a:off x="1696991" y="2583655"/>
                                                  <a:ext cx="467188" cy="32055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3175" cap="flat" cmpd="sng" algn="ctr">
                                                  <a:noFill/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15334E" w:rsidRPr="0039160A" w:rsidRDefault="0015334E" w:rsidP="0015334E">
                                                    <w:pPr>
                                                      <w:ind w:left="-142" w:right="-198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-</w:t>
                                                    </w:r>
                                                    <w:r w:rsidRPr="0039160A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0.025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44" name="Group 244"/>
                                              <wpg:cNvGrpSpPr/>
                                              <wpg:grpSpPr>
                                                <a:xfrm>
                                                  <a:off x="3192071" y="380300"/>
                                                  <a:ext cx="581375" cy="1698171"/>
                                                  <a:chOff x="2304" y="-438406"/>
                                                  <a:chExt cx="581375" cy="1698171"/>
                                                </a:xfrm>
                                              </wpg:grpSpPr>
                                              <wps:wsp>
                                                <wps:cNvPr id="239" name="Straight Connector 239"/>
                                                <wps:cNvCnPr>
                                                  <a:stCxn id="241" idx="0"/>
                                                  <a:endCxn id="182" idx="4"/>
                                                </wps:cNvCnPr>
                                                <wps:spPr>
                                                  <a:xfrm flipV="1">
                                                    <a:off x="292992" y="-438406"/>
                                                    <a:ext cx="101849" cy="135362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317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</a:ln>
                                                  <a:effectLst/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241" name="Oval 241"/>
                                                <wps:cNvSpPr/>
                                                <wps:spPr>
                                                  <a:xfrm>
                                                    <a:off x="2304" y="915222"/>
                                                    <a:ext cx="581375" cy="34454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19050" cap="flat" cmpd="sng" algn="ctr">
                                                    <a:noFill/>
                                                    <a:prstDash val="solid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ind w:left="-142" w:right="-198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0.149</w:t>
                                                      </w: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*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15" name="Straight Arrow Connector 15"/>
                                            <wps:cNvCnPr>
                                              <a:stCxn id="16" idx="3"/>
                                              <a:endCxn id="197" idx="6"/>
                                            </wps:cNvCnPr>
                                            <wps:spPr>
                                              <a:xfrm flipH="1">
                                                <a:off x="1928540" y="1186587"/>
                                                <a:ext cx="249917" cy="170582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tailEnd type="arrow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6" name="Oval 16"/>
                                            <wps:cNvSpPr/>
                                            <wps:spPr>
                                              <a:xfrm>
                                                <a:off x="2119829" y="958118"/>
                                                <a:ext cx="400333" cy="267668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6350" cap="flat" cmpd="sng" algn="ctr">
                                                <a:noFill/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spacing w:after="0" w:line="240" w:lineRule="auto"/>
                                                    <w:ind w:left="-142" w:right="-198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  <w14:textOutline w14:w="3175" w14:cap="rnd" w14:cmpd="sng" w14:algn="ctr">
                                                        <w14:noFill/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  <w14:textOutline w14:w="3175" w14:cap="rnd" w14:cmpd="sng" w14:algn="ctr">
                                                        <w14:noFill/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  <w:t>0.017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8" name="Oval 28"/>
                                          <wps:cNvSpPr/>
                                          <wps:spPr>
                                            <a:xfrm>
                                              <a:off x="2186368" y="561554"/>
                                              <a:ext cx="562381" cy="35369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9525" cap="flat" cmpd="sng" algn="ctr">
                                              <a:noFill/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15334E" w:rsidRPr="0096355C" w:rsidRDefault="0015334E" w:rsidP="0015334E">
                                                <w:pPr>
                                                  <w:spacing w:after="0" w:line="240" w:lineRule="auto"/>
                                                  <w:ind w:left="-142" w:right="-198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  <w14:textOutline w14:w="3175" w14:cap="rnd" w14:cmpd="sng" w14:algn="ctr">
                                                      <w14:noFill/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  <w:r w:rsidRPr="0096355C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  <w14:textOutline w14:w="3175" w14:cap="rnd" w14:cmpd="sng" w14:algn="ctr">
                                                      <w14:noFill/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  <w:t>0.516</w:t>
                                                </w:r>
                                                <w:r w:rsidRPr="0096355C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  <w14:textOutline w14:w="3175" w14:cap="rnd" w14:cmpd="sng" w14:algn="ctr">
                                                      <w14:noFill/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  <w:t>*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9" name="Straight Arrow Connector 29"/>
                                          <wps:cNvCnPr>
                                            <a:endCxn id="204" idx="1"/>
                                          </wps:cNvCnPr>
                                          <wps:spPr>
                                            <a:xfrm>
                                              <a:off x="2469169" y="799961"/>
                                              <a:ext cx="1647229" cy="831981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tailEnd type="arrow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8" name="Straight Connector 8"/>
                              <wps:cNvCnPr/>
                              <wps:spPr>
                                <a:xfrm flipH="1" flipV="1">
                                  <a:off x="723014" y="2371060"/>
                                  <a:ext cx="48350" cy="132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27" name="Oval 227"/>
                            <wps:cNvSpPr/>
                            <wps:spPr>
                              <a:xfrm>
                                <a:off x="1648046" y="2530549"/>
                                <a:ext cx="551180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5334E" w:rsidRPr="0039160A" w:rsidRDefault="0015334E" w:rsidP="0015334E">
                                  <w:pPr>
                                    <w:ind w:left="-142" w:right="-19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6BB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0.121*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Straight Arrow Connector 226"/>
                            <wps:cNvCnPr/>
                            <wps:spPr>
                              <a:xfrm>
                                <a:off x="1903228" y="2743200"/>
                                <a:ext cx="37147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19" name="Straight Arrow Connector 219"/>
                          <wps:cNvCnPr/>
                          <wps:spPr>
                            <a:xfrm>
                              <a:off x="4008474" y="1339702"/>
                              <a:ext cx="168910" cy="40068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23" name="Straight Arrow Connector 223"/>
                          <wps:cNvCnPr/>
                          <wps:spPr>
                            <a:xfrm>
                              <a:off x="2328530" y="2466753"/>
                              <a:ext cx="212561" cy="760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37" name="Straight Arrow Connector 237"/>
                          <wps:cNvCnPr/>
                          <wps:spPr>
                            <a:xfrm flipH="1">
                              <a:off x="2700669" y="2456121"/>
                              <a:ext cx="379095" cy="823595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29" name="Straight Arrow Connector 229"/>
                          <wps:cNvCnPr/>
                          <wps:spPr>
                            <a:xfrm flipH="1">
                              <a:off x="2817628" y="2902688"/>
                              <a:ext cx="637540" cy="50228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28" name="Straight Connector 228"/>
                          <wps:cNvCnPr/>
                          <wps:spPr>
                            <a:xfrm flipH="1">
                              <a:off x="3678865" y="2307265"/>
                              <a:ext cx="349885" cy="43624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7" name="Straight Connector 14"/>
                        <wps:cNvCnPr/>
                        <wps:spPr>
                          <a:xfrm flipH="1">
                            <a:off x="2328530" y="510362"/>
                            <a:ext cx="776605" cy="9188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49.4pt;margin-top:-4.65pt;width:387.7pt;height:324pt;z-index:251659264" coordsize="49237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">
                <v:group id="Group 12" o:spid="_x0000_s1027" style="position:absolute;width:49237;height:41148" coordsize="49237,41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7" o:spid="_x0000_s1028" style="position:absolute;width:49237;height:41148" coordsize="49237,39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oup 9" o:spid="_x0000_s1029" style="position:absolute;width:49237;height:39252" coordsize="49246,35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Group 251" o:spid="_x0000_s1030" style="position:absolute;width:49246;height:35284" coordorigin="1379,-142" coordsize="49251,3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group id="Group 250" o:spid="_x0000_s1031" style="position:absolute;left:13895;top:2070;width:10513;height:5099" coordorigin="-2819,-673" coordsize="10512,5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  <v:line id="Straight Connector 158" o:spid="_x0000_s1032" style="position:absolute;visibility:visible;mso-wrap-style:square" from="-2819,-673" to="556,-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Zj0sYAAADcAAAADwAAAGRycy9kb3ducmV2LnhtbESPQWvCQBCF7wX/wzIFL6VuKlYkdRWR&#10;Ch41ingcsmMSm52N2VVjf33nIPQ2w3vz3jfTeedqdaM2VJ4NfAwSUMS5txUXBva71fsEVIjIFmvP&#10;ZOBBAeaz3ssUU+vvvKVbFgslIRxSNFDG2KRah7wkh2HgG2LRTr51GGVtC21bvEu4q/UwScbaYcXS&#10;UGJDy5Lyn+zqDBTL89vlmJ1/R3H8PfGr0eZwOC2M6b92iy9Qkbr4b35er63gfwqtPCMT6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WY9LGAAAA3AAAAA8AAAAAAAAA&#10;AAAAAAAAoQIAAGRycy9kb3ducmV2LnhtbFBLBQYAAAAABAAEAPkAAACUAwAAAAA=&#10;" strokecolor="windowText"/>
                          <v:line id="Straight Connector 27" o:spid="_x0000_s1033" style="position:absolute;visibility:visible;mso-wrap-style:square" from="5311,1378" to="7692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pNtsUAAADbAAAADwAAAGRycy9kb3ducmV2LnhtbESPQWvCQBSE74X+h+UVvJRmYxAN0VVE&#10;KnisUaTHR/aZRLNvY3Yb0/76rlDocZiZb5jFajCN6KlztWUF4ygGQVxYXXOp4HjYvqUgnEfW2Fgm&#10;Bd/kYLV8flpgpu2d99TnvhQBwi5DBZX3bSalKyoy6CLbEgfvbDuDPsiulLrDe4CbRiZxPJUGaw4L&#10;Fba0qai45l9GQbm5vN4+88vPxE/fU7udfJxO57VSo5dhPQfhafD/4b/2TitIZvD4E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pNtsUAAADbAAAADwAAAAAAAAAA&#10;AAAAAAChAgAAZHJzL2Rvd25yZXYueG1sUEsFBgAAAAAEAAQA+QAAAJMDAAAAAA==&#10;" strokecolor="windowText"/>
                        </v:group>
                        <v:group id="Group 249" o:spid="_x0000_s1034" style="position:absolute;left:1379;top:-142;width:49251;height:37104" coordorigin="1379,-142" coordsize="49251,3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    <v:line id="Straight Connector 3" o:spid="_x0000_s1035" style="position:absolute;flip:x;visibility:visible;mso-wrap-style:square" from="17940,4805" to="19286,10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ypEsUAAADaAAAADwAAAGRycy9kb3ducmV2LnhtbESPQWvCQBSE74X+h+UVvNWNCiKpq7RV&#10;wZPW1Etur9nXbJrs25BdNe2vdwuCx2FmvmHmy9424kydrxwrGA0TEMSF0xWXCo6fm+cZCB+QNTaO&#10;ScEveVguHh/mmGp34QOds1CKCGGfogITQptK6QtDFv3QtcTR+3adxRBlV0rd4SXCbSPHSTKVFiuO&#10;CwZbejdU1NnJKlj9fdS7PM/HdbM3x9H6rf1ZfeVKDZ761xcQgfpwD9/aW61gAv9X4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ypEsUAAADaAAAADwAAAAAAAAAA&#10;AAAAAAChAgAAZHJzL2Rvd25yZXYueG1sUEsFBgAAAAAEAAQA+QAAAJMDAAAAAA==&#10;" strokecolor="windowText"/>
                          <v:group id="Group 248" o:spid="_x0000_s1036" style="position:absolute;left:1379;top:-142;width:49251;height:37104" coordorigin="1379,-142" coordsize="49251,3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    <v:rect id="Rectangle 151" o:spid="_x0000_s1037" style="position:absolute;left:1379;top:285;width:6318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OQMEA&#10;AADcAAAADwAAAGRycy9kb3ducmV2LnhtbERPTWvCQBC9F/oflil4qxsrlhJdRQShiBdTCx7H7JhE&#10;M7Mxu8b477uFQm/zeJ8zW/Rcq45aXzkxMBomoEhyZyspDOy/1q8foHxAsVg7IQMP8rCYPz/NMLXu&#10;LjvqslCoGCI+RQNlCE2qtc9LYvRD15BE7uRaxhBhW2jb4j2Gc63fkuRdM1YSG0psaFVSfslubGDz&#10;3Z2Jt8fDZjt2mFWWr+sTGzN46ZdTUIH68C/+c3/aOH8ygt9n4gV6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4jkDBAAAA3AAAAA8AAAAAAAAAAAAAAAAAmAIAAGRycy9kb3du&#10;cmV2LnhtbFBLBQYAAAAABAAEAPUAAACGAwAAAAA=&#10;" fillcolor="window" strokecolor="windowText" strokeweight=".25pt">
                              <v:textbox>
                                <w:txbxContent>
                                  <w:p w:rsidR="0015334E" w:rsidRPr="00C90770" w:rsidRDefault="0015334E" w:rsidP="0015334E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90770">
                                      <w:rPr>
                                        <w:sz w:val="16"/>
                                        <w:szCs w:val="16"/>
                                      </w:rPr>
                                      <w:t>PendIbu</w:t>
                                    </w:r>
                                  </w:p>
                                </w:txbxContent>
                              </v:textbox>
                            </v:rect>
                            <v:rect id="Rectangle 144" o:spid="_x0000_s1038" style="position:absolute;left:4762;top:4572;width:5690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7BcEA&#10;AADcAAAADwAAAGRycy9kb3ducmV2LnhtbERPTWvCQBC9F/oflil4q5uqFImuUgqCiBdThR6n2TGJ&#10;zczG7Brjv3eFQm/zeJ8zX/Zcq45aXzkx8DZMQJHkzlZSGNh/rV6noHxAsVg7IQM38rBcPD/NMbXu&#10;KjvqslCoGCI+RQNlCE2qtc9LYvRD15BE7uhaxhBhW2jb4jWGc61HSfKuGSuJDSU29FlS/ptd2MDm&#10;0J2Itz/fm+3YYVZZPq+ObMzgpf+YgQrUh3/xn3tt4/zJBB7PxAv0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WuwXBAAAA3AAAAA8AAAAAAAAAAAAAAAAAmAIAAGRycy9kb3du&#10;cmV2LnhtbFBLBQYAAAAABAAEAPUAAACGAwAAAAA=&#10;" fillcolor="window" strokecolor="windowText" strokeweight=".25pt">
                              <v:textbox>
                                <w:txbxContent>
                                  <w:p w:rsidR="0015334E" w:rsidRPr="00C90770" w:rsidRDefault="0015334E" w:rsidP="0015334E">
                                    <w:pPr>
                                      <w:ind w:right="-154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90770">
                                      <w:rPr>
                                        <w:sz w:val="16"/>
                                        <w:szCs w:val="16"/>
                                      </w:rPr>
                                      <w:t>PendAyah</w:t>
                                    </w:r>
                                  </w:p>
                                </w:txbxContent>
                              </v:textbox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56" o:spid="_x0000_s1039" type="#_x0000_t32" style="position:absolute;left:10287;top:5524;width:2040;height:9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RaDcIAAADcAAAADwAAAGRycy9kb3ducmV2LnhtbERPS4vCMBC+C/6HMIIX0VRli1SjqCC6&#10;sHvwhdehGdtiM6lN1PrvNwsLe5uP7zmzRWNK8aTaFZYVDAcRCOLU6oIzBafjpj8B4TyyxtIyKXiT&#10;g8W83Zphou2L9/Q8+EyEEHYJKsi9rxIpXZqTQTewFXHgrrY26AOsM6lrfIVwU8pRFMXSYMGhIceK&#10;1jmlt8PDKNi56r4yn1v9+B5+nXsNbjfxZaxUt9MspyA8Nf5f/Ofe6TD/I4bfZ8IF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RaDcIAAADcAAAADwAAAAAAAAAAAAAA&#10;AAChAgAAZHJzL2Rvd25yZXYueG1sUEsFBgAAAAAEAAQA+QAAAJADAAAAAA==&#10;" strokecolor="windowText">
                              <v:stroke endarrow="open"/>
                            </v:shape>
                            <v:shape id="Straight Arrow Connector 159" o:spid="_x0000_s1040" type="#_x0000_t32" style="position:absolute;left:7475;top:1905;width:2527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Of8MAAADcAAAADwAAAGRycy9kb3ducmV2LnhtbERPS4vCMBC+C/6HMMJeRFNdFK1GUUF0&#10;wT34wuvQjG2xmdQmavffbxaEvc3H95zpvDaFeFLlcssKet0IBHFidc6pgtNx3RmBcB5ZY2GZFPyQ&#10;g/ms2ZhirO2L9/Q8+FSEEHYxKsi8L2MpXZKRQde1JXHgrrYy6AOsUqkrfIVwU8h+FA2lwZxDQ4Yl&#10;rTJKboeHUbB15X1pvjb68d3bnds1btbDy6dSH616MQHhqfb/4rd7q8P8wRj+ngkXy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Lzn/DAAAA3AAAAA8AAAAAAAAAAAAA&#10;AAAAoQIAAGRycy9kb3ducmV2LnhtbFBLBQYAAAAABAAEAPkAAACRAwAAAAA=&#10;" strokecolor="windowText">
                              <v:stroke endarrow="open"/>
                            </v:shape>
                            <v:line id="Straight Connector 154" o:spid="_x0000_s1041" style="position:absolute;flip:x;visibility:visible;mso-wrap-style:square" from="15811,4121" to="18091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d/b8QAAADcAAAADwAAAGRycy9kb3ducmV2LnhtbERPTWvCQBC9F/wPywje6kZpi6SuUrWC&#10;J6vWS25jdsymyc6G7Kqpv75bKPQ2j/c503lna3Gl1peOFYyGCQji3OmSCwXHz/XjBIQPyBprx6Tg&#10;mzzMZ72HKaba3XhP10MoRAxhn6ICE0KTSulzQxb90DXEkTu71mKIsC2kbvEWw20tx0nyIi2WHBsM&#10;NrQ0lFeHi1Wwuu+qbZZl46r+MMfR+6L5Wp0ypQb97u0VRKAu/Iv/3Bsd5z8/we8z8QI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F39vxAAAANwAAAAPAAAAAAAAAAAA&#10;AAAAAKECAABkcnMvZG93bnJldi54bWxQSwUGAAAAAAQABAD5AAAAkgMAAAAA&#10;" strokecolor="windowText"/>
                            <v:group id="Group 243" o:spid="_x0000_s1042" style="position:absolute;left:2089;top:-142;width:48541;height:37104" coordorigin="2089,-142" coordsize="48540,3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          <v:line id="Straight Connector 10" o:spid="_x0000_s1043" style="position:absolute;flip:x y;visibility:visible;mso-wrap-style:square" from="20724,17255" to="26820,1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6bBsUAAADbAAAADwAAAGRycy9kb3ducmV2LnhtbESPQWvCQBCF7wX/wzJCb3VTwVCiqwRR&#10;8CJFU+p1yE6TtNnZmF01+us7h0JvM7w3732zWA2uVVfqQ+PZwOskAUVcettwZeCj2L68gQoR2WLr&#10;mQzcKcBqOXpaYGb9jQ90PcZKSQiHDA3UMXaZ1qGsyWGY+I5YtC/fO4yy9pW2Pd4k3LV6miSpdtiw&#10;NNTY0bqm8ud4cQbO63yXnt5ns/2lmG7Se/L4/M4LY57HQz4HFWmI/+a/650VfKGXX2QA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6bBsUAAADbAAAADwAAAAAAAAAA&#10;AAAAAAChAgAAZHJzL2Rvd25yZXYueG1sUEsFBgAAAAAEAAQA+QAAAJMDAAAAAA==&#10;" strokecolor="windowText"/>
                              <v:shape id="Straight Arrow Connector 11" o:spid="_x0000_s1044" type="#_x0000_t32" style="position:absolute;left:30871;top:17410;width:9259;height:8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LO3MEAAADbAAAADwAAAGRycy9kb3ducmV2LnhtbERP32vCMBB+F/Y/hBv4pqmCIp1R5pgi&#10;iDDrfD+as61rLiWJWv3rjTDw7T6+nzedt6YWF3K+sqxg0E9AEOdWV1wo+N0vexMQPiBrrC2Tght5&#10;mM/eOlNMtb3yji5ZKEQMYZ+igjKEJpXS5yUZ9H3bEEfuaJ3BEKErpHZ4jeGmlsMkGUuDFceGEhv6&#10;Kin/y85GgV0cz/owsouJ2+bZ94883Taru1Ld9/bzA0SgNrzE/+61jvM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Is7cwQAAANsAAAAPAAAAAAAAAAAAAAAA&#10;AKECAABkcnMvZG93bnJldi54bWxQSwUGAAAAAAQABAD5AAAAjwMAAAAA&#10;" strokecolor="windowText">
                                <v:stroke endarrow="open"/>
                              </v:shape>
                              <v:oval id="Oval 13" o:spid="_x0000_s1045" style="position:absolute;left:26820;top:16028;width:4051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sp8MA&#10;AADbAAAADwAAAGRycy9kb3ducmV2LnhtbERPS2vCQBC+C/0PyxR6EbNR0ZY0q4gQKvRU46HHMTt5&#10;0Oxsml1N7K/vFgre5uN7TrodTSuu1LvGsoJ5FIMgLqxuuFJwyrPZCwjnkTW2lknBjRxsNw+TFBNt&#10;B/6g69FXIoSwS1BB7X2XSOmKmgy6yHbEgSttb9AH2FdS9ziEcNPKRRyvpcGGQ0ONHe1rKr6OF6PA&#10;/GR65b+XxefOnstVPH0v3/JnpZ4ex90rCE+jv4v/3Qcd5i/h75dw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Psp8MAAADbAAAADwAAAAAAAAAAAAAAAACYAgAAZHJzL2Rv&#10;d25yZXYueG1sUEsFBgAAAAAEAAQA9QAAAIgDAAAAAA==&#10;" fillcolor="window" stroked="f" strokeweight=".5pt">
                                <v:textbox>
                                  <w:txbxContent>
                                    <w:p w:rsidR="0015334E" w:rsidRPr="001A5661" w:rsidRDefault="0015334E" w:rsidP="0015334E">
                                      <w:pPr>
                                        <w:ind w:left="-142" w:right="-198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0.015</w:t>
                                      </w:r>
                                    </w:p>
                                  </w:txbxContent>
                                </v:textbox>
                              </v:oval>
                              <v:group id="Group 31" o:spid="_x0000_s1046" style="position:absolute;left:2089;top:-142;width:48541;height:37104" coordorigin="2089,-142" coordsize="48540,3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  <v:rect id="Rectangle 153" o:spid="_x0000_s1047" style="position:absolute;left:9094;top:762;width:4801;height:2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JgY8QA&#10;AADcAAAADwAAAGRycy9kb3ducmV2LnhtbERP32vCMBB+F/Y/hBP2NlM3dFqNMsaEgSisE/Z6NLem&#10;s7mUJtrWv94IA9/u4/t5y3VnK3GmxpeOFYxHCQji3OmSCwWH783TDIQPyBorx6SgJw/r1cNgial2&#10;LX/ROQuFiCHsU1RgQqhTKX1uyKIfuZo4cr+usRgibAqpG2xjuK3kc5JMpcWSY4PBmt4N5cfsZBW0&#10;hx/qN5fZq/n72PfbnZyfjv1Oqcdh97YAEagLd/G/+1PH+ZMXuD0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yYGPEAAAA3AAAAA8AAAAAAAAAAAAAAAAAmAIAAGRycy9k&#10;b3ducmV2LnhtbFBLBQYAAAAABAAEAPUAAACJAwAAAAA=&#10;" fillcolor="window" stroked="f" strokeweight=".25pt">
                                  <v:textbox>
                                    <w:txbxContent>
                                      <w:p w:rsidR="0015334E" w:rsidRPr="0096355C" w:rsidRDefault="0015334E" w:rsidP="0015334E">
                                        <w:pPr>
                                          <w:ind w:left="-142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96355C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0.876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Group 30" o:spid="_x0000_s1048" style="position:absolute;left:2089;top:-142;width:48541;height:37104" coordorigin="2089,-142" coordsize="48540,3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<v:group id="Group 26" o:spid="_x0000_s1049" style="position:absolute;left:2089;top:-142;width:48541;height:37104" coordorigin="2262,414" coordsize="44342,28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<v:group id="Group 247" o:spid="_x0000_s1050" style="position:absolute;left:2262;top:414;width:44342;height:28060" coordorigin="4070,-432" coordsize="49598,32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                  <v:group id="Group 150" o:spid="_x0000_s1051" style="position:absolute;left:4070;top:15792;width:10883;height:10492" coordorigin="4071,13456" coordsize="10885,10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                <v:group id="Group 149" o:spid="_x0000_s1052" style="position:absolute;left:4071;top:13456;width:8778;height:9766" coordorigin="4071,13456" coordsize="8778,9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                <v:rect id="Rectangle 143" o:spid="_x0000_s1053" style="position:absolute;left:4071;top:13456;width:6909;height:2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8jccEA&#10;AADcAAAADwAAAGRycy9kb3ducmV2LnhtbERPTWvCQBC9F/oflil4q5tWKRJdpRQEES9GhR6n2TGJ&#10;zcym2TXGf+8KQm/zeJ8zW/Rcq45aXzkx8DZMQJHkzlZSGNjvlq8TUD6gWKydkIEreVjMn59mmFp3&#10;kS11WShUDBGfooEyhCbV2uclMfqha0gid3QtY4iwLbRt8RLDudbvSfKhGSuJDSU29FVS/pud2cD6&#10;0J2INz/f683IYVZZ/lse2ZjBS/85BRWoD//ih3tl4/zxCO7PxAv0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/I3HBAAAA3AAAAA8AAAAAAAAAAAAAAAAAmAIAAGRycy9kb3du&#10;cmV2LnhtbFBLBQYAAAAABAAEAPUAAACGAwAAAAA=&#10;" fillcolor="window" strokecolor="windowText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Umur </w:t>
                                                  </w: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Anak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47" o:spid="_x0000_s1054" style="position:absolute;left:7471;top:17817;width:5378;height:2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wvcMA&#10;AADcAAAADwAAAGRycy9kb3ducmV2LnhtbERP32vCMBB+H/g/hBP2NlPHmFqNMsYEQRTmBF+P5myq&#10;zaU00bb7640g+HYf38+bLVpbiivVvnCsYDhIQBBnThecK9j/Ld/GIHxA1lg6JgUdeVjMey8zTLVr&#10;+Jeuu5CLGMI+RQUmhCqV0meGLPqBq4gjd3S1xRBhnUtdYxPDbSnfk+RTWiw4Nhis6NtQdt5drIJm&#10;f6Bu+T8emdPPtltv5ORy7jZKvfbbrymIQG14ih/ulY7zP0Z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DwvcMAAADcAAAADwAAAAAAAAAAAAAAAACYAgAAZHJzL2Rv&#10;d25yZXYueG1sUEsFBgAAAAAEAAQA9QAAAIgDAAAAAA==&#10;" fillcolor="window" stroked="f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1.000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Straight Arrow Connector 145" o:spid="_x0000_s1055" type="#_x0000_t32" style="position:absolute;left:7526;top:15793;width:2281;height:25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9Sp8MAAADcAAAADwAAAGRycy9kb3ducmV2LnhtbERPS4vCMBC+C/6HMMJeFk1dH0g1yq4g&#10;uqAHX3gdmrEtNpPaRK3/fiMseJuP7zmTWW0KcafK5ZYVdDsRCOLE6pxTBYf9oj0C4TyyxsIyKXiS&#10;g9m02ZhgrO2Dt3Tf+VSEEHYxKsi8L2MpXZKRQdexJXHgzrYy6AOsUqkrfIRwU8ivKBpKgzmHhgxL&#10;mmeUXHY3o2DlyuuP+V3q26a7Pn7WuFwMTz2lPlr19xiEp9q/xf/ulQ7z+wN4PRMuk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fUqfDAAAA3AAAAA8AAAAAAAAAAAAA&#10;AAAAoQIAAGRycy9kb3ducmV2LnhtbFBLBQYAAAAABAAEAPkAAACRAwAAAAA=&#10;" strokecolor="windowText">
                                            <v:stroke endarrow="open"/>
                                          </v:shape>
                                          <v:line id="Straight Connector 148" o:spid="_x0000_s1056" style="position:absolute;flip:x y;visibility:visible;mso-wrap-style:square" from="10796,22378" to="12172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GITscAAADcAAAADwAAAGRycy9kb3ducmV2LnhtbESPQWvCQBCF70L/wzIFb7qpaJDUVYK0&#10;4KWUGmmvQ3aapM3OptlVo7/eORS8zfDevPfNajO4Vp2oD41nA0/TBBRx6W3DlYFD8TpZggoR2WLr&#10;mQxcKMBm/TBaYWb9mT/otI+VkhAOGRqoY+wyrUNZk8Mw9R2xaN++dxhl7SttezxLuGv1LElS7bBh&#10;aaixo21N5e/+6Az8bfNd+vW+WLwdi9lLekmunz95Ycz4ccifQUUa4t38f72zgj8XWnlGJtD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sYhOxwAAANwAAAAPAAAAAAAA&#10;AAAAAAAAAKECAABkcnMvZG93bnJldi54bWxQSwUGAAAAAAQABAD5AAAAlQMAAAAA&#10;" strokecolor="windowText"/>
                                        </v:group>
                                        <v:oval id="Oval 132" o:spid="_x0000_s1057" style="position:absolute;left:9546;top:20878;width:5410;height:3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CNI8IA&#10;AADcAAAADwAAAGRycy9kb3ducmV2LnhtbERPS2vCQBC+F/wPywi91Y0WrKSuUoTg49Ia7X3Ijklo&#10;djZmR43/3i0UepuP7znzZe8adaUu1J4NjEcJKOLC25pLA8dD9jIDFQTZYuOZDNwpwHIxeJpjav2N&#10;93TNpVQxhEOKBiqRNtU6FBU5DCPfEkfu5DuHEmFXatvhLYa7Rk+SZKod1hwbKmxpVVHxk1+cgd3p&#10;8CZbWefZd55Nv87b+pPC3ZjnYf/xDkqol3/xn3tj4/zXCfw+Ey/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I0jwgAAANwAAAAPAAAAAAAAAAAAAAAAAJgCAABkcnMvZG93&#10;bnJldi54bWxQSwUGAAAAAAQABAD1AAAAhwMAAAAA&#10;" fillcolor="window" strokecolor="windowText" strokeweight=".25pt">
                                          <v:textbox>
                                            <w:txbxContent>
                                              <w:p w:rsidR="0015334E" w:rsidRPr="0039160A" w:rsidRDefault="0015334E" w:rsidP="0015334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K</w:t>
                                                </w: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A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</v:group>
                                      <v:group id="Group 191" o:spid="_x0000_s1058" style="position:absolute;left:4070;top:9119;width:19041;height:8206" coordorigin="-2845,-7682" coordsize="19045,8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                <v:group id="Group 192" o:spid="_x0000_s1059" style="position:absolute;left:-2845;top:-7682;width:12536;height:6065" coordorigin="-2845,-7682" coordsize="12537,6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                    <v:rect id="Rectangle 193" o:spid="_x0000_s1060" style="position:absolute;left:-2845;top:-7682;width:10759;height:1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8PNsEA&#10;AADcAAAADwAAAGRycy9kb3ducmV2LnhtbERPTWvCQBC9F/oflil4q5tWkBpdpRQEES9GhR6n2TGJ&#10;zcym2TXGf+8KQm/zeJ8zW/Rcq45aXzkx8DZMQJHkzlZSGNjvlq8foHxAsVg7IQNX8rCYPz/NMLXu&#10;IlvqslCoGCI+RQNlCE2qtc9LYvRD15BE7uhaxhBhW2jb4iWGc63fk2SsGSuJDSU29FVS/pud2cD6&#10;0J2INz/f683IYVZZ/lse2ZjBS/85BRWoD//ih3tl4/zJCO7PxAv0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fDzbBAAAA3AAAAA8AAAAAAAAAAAAAAAAAmAIAAGRycy9kb3du&#10;cmV2LnhtbFBLBQYAAAAABAAEAPUAAACGAwAAAAA=&#10;" fillcolor="window" strokecolor="windowText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Kesiapan </w:t>
                                                  </w: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ibu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94" o:spid="_x0000_s1061" style="position:absolute;left:4313;top:-4633;width:5378;height:3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CjcMA&#10;AADcAAAADwAAAGRycy9kb3ducmV2LnhtbERP22rCQBB9L/gPywi+1Y1FWo2uIkVBKBa8gK9DdsxG&#10;s7Mhu5qkX98tFHybw7nOfNnaUjyo9oVjBaNhAoI4c7rgXMHpuHmdgPABWWPpmBR05GG56L3MMdWu&#10;4T09DiEXMYR9igpMCFUqpc8MWfRDVxFH7uJqiyHCOpe6xiaG21K+Jcm7tFhwbDBY0aeh7Ha4WwXN&#10;6Uzd5mfyYa7r7+5rJ6f3W7dTatBvVzMQgdrwFP+7tzrOn47h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JCjcMAAADcAAAADwAAAAAAAAAAAAAAAACYAgAAZHJzL2Rv&#10;d25yZXYueG1sUEsFBgAAAAAEAAQA9QAAAIgDAAAAAA==&#10;" fillcolor="window" stroked="f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1.000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Straight Arrow Connector 195" o:spid="_x0000_s1062" type="#_x0000_t32" style="position:absolute;left:5623;top:-5749;width:847;height:14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9+4MMAAADcAAAADwAAAGRycy9kb3ducmV2LnhtbERPS4vCMBC+C/6HMMJeRFNdFK1GUUF0&#10;wT34wuvQjG2xmdQmavffbxaEvc3H95zpvDaFeFLlcssKet0IBHFidc6pgtNx3RmBcB5ZY2GZFPyQ&#10;g/ms2ZhirO2L9/Q8+FSEEHYxKsi8L2MpXZKRQde1JXHgrrYy6AOsUqkrfIVwU8h+FA2lwZxDQ4Yl&#10;rTJKboeHUbB15X1pvjb68d3bnds1btbDy6dSH616MQHhqfb/4rd7q8P88QD+ngkXy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/fuDDAAAA3AAAAA8AAAAAAAAAAAAA&#10;AAAAoQIAAGRycy9kb3ducmV2LnhtbFBLBQYAAAAABAAEAPkAAACRAwAAAAA=&#10;" strokecolor="windowText">
                                            <v:stroke endarrow="open"/>
                                          </v:shape>
                                          <v:line id="Straight Connector 196" o:spid="_x0000_s1063" style="position:absolute;flip:x y;visibility:visible;mso-wrap-style:square" from="7950,-2822" to="9327,-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V4MMAAADcAAAADwAAAGRycy9kb3ducmV2LnhtbERPTWvCQBC9C/0PyxS8mY2CwaauEqSC&#10;F5Eaaa9DdpqkZmfT7KrRX+8WBG/zeJ8zX/amEWfqXG1ZwTiKQRAXVtdcKjjk69EMhPPIGhvLpOBK&#10;DpaLl8EcU20v/EnnvS9FCGGXooLK+zaV0hUVGXSRbYkD92M7gz7ArpS6w0sIN42cxHEiDdYcGips&#10;aVVRcdyfjIK/VbZJvnfT6faUTz6Sa3z7+s1ypYavffYOwlPvn+KHe6PD/LcE/p8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CleDDAAAA3AAAAA8AAAAAAAAAAAAA&#10;AAAAoQIAAGRycy9kb3ducmV2LnhtbFBLBQYAAAAABAAEAPkAAACRAwAAAAA=&#10;" strokecolor="windowText"/>
                                        </v:group>
                                        <v:oval id="Oval 197" o:spid="_x0000_s1064" style="position:absolute;left:9325;top:-4132;width:6874;height:4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xgcIA&#10;AADcAAAADwAAAGRycy9kb3ducmV2LnhtbERPS2vCQBC+C/6HZQq96aY9+EhdpQih1Ys12vuQHZPQ&#10;7GyanWr8965Q8DYf33MWq9416kxdqD0beBknoIgLb2suDRwP2WgGKgiyxcYzGbhSgNVyOFhgav2F&#10;93TOpVQxhEOKBiqRNtU6FBU5DGPfEkfu5DuHEmFXatvhJYa7Rr8myUQ7rDk2VNjSuqLiJ/9zBran&#10;w1Q28pFn33k2+frd1DsKV2Oen/r3N1BCvTzE/+5PG+fPp3B/Jl6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XGBwgAAANwAAAAPAAAAAAAAAAAAAAAAAJgCAABkcnMvZG93&#10;bnJldi54bWxQSwUGAAAAAAQABAD1AAAAhwMAAAAA&#10;" fillcolor="window" strokecolor="windowText" strokeweight=".25pt">
                                          <v:textbox>
                                            <w:txbxContent>
                                              <w:p w:rsidR="0015334E" w:rsidRPr="0039160A" w:rsidRDefault="0015334E" w:rsidP="0015334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KO</w:t>
                                                </w:r>
                                              </w:p>
                                              <w:p w:rsidR="0015334E" w:rsidRPr="0039160A" w:rsidRDefault="0015334E" w:rsidP="0015334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0.142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</v:group>
                                      <v:group id="Group 198" o:spid="_x0000_s1065" style="position:absolute;left:42940;top:13450;width:10728;height:10312" coordorigin="4571,-3393" coordsize="10741,10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                <v:group id="Group 199" o:spid="_x0000_s1066" style="position:absolute;left:9038;top:333;width:6275;height:6646" coordorigin="9038,333" coordsize="6274,6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                  <v:rect id="Rectangle 200" o:spid="_x0000_s1067" style="position:absolute;left:9038;top:4884;width:6275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lusMA&#10;AADcAAAADwAAAGRycy9kb3ducmV2LnhtbESPX2vCQBDE3wt+h2MF3+qlCqVELyIFQcSXphX6uM1t&#10;/mh2L+bOmH77XqHQx2FmfsOsNyO3aqDeN04MPM0TUCSFs41UBj7ed48voHxAsdg6IQPf5GGTTR7W&#10;mFp3lzca8lCpCBGfooE6hC7V2hc1Mfq560iiV7qeMUTZV9r2eI9wbvUiSZ41YyNxocaOXmsqLvmN&#10;DRxOw5n4+PV5OC4d5o3l665kY2bTcbsCFWgM/+G/9t4aiET4PROPg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JlusMAAADcAAAADwAAAAAAAAAAAAAAAACYAgAAZHJzL2Rv&#10;d25yZXYueG1sUEsFBgAAAAAEAAQA9QAAAIgDAAAAAA==&#10;" fillcolor="window" strokecolor="windowText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ind w:left="-142" w:right="-87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Psikososial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201" o:spid="_x0000_s1068" style="position:absolute;left:9934;top:1963;width:5378;height:1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V7sUA&#10;AADcAAAADwAAAGRycy9kb3ducmV2LnhtbESPQWvCQBSE7wX/w/IEb3WjB6vRVUQqFMRCVfD6yD6z&#10;0ezbkF1N4q/vFgoeh5n5hlmsWluKB9W+cKxgNExAEGdOF5wrOB2371MQPiBrLB2Tgo48rJa9twWm&#10;2jX8Q49DyEWEsE9RgQmhSqX0mSGLfugq4uhdXG0xRFnnUtfYRLgt5ThJJtJiwXHBYEUbQ9ntcLcK&#10;mtOZuu1z+mGun9/dbi9n91u3V2rQb9dzEIHa8Ar/t7+0gnEygr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+hXuxQAAANwAAAAPAAAAAAAAAAAAAAAAAJgCAABkcnMv&#10;ZG93bnJldi54bWxQSwUGAAAAAAQABAD1AAAAigMAAAAA&#10;" fillcolor="window" stroked="f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1.000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Straight Arrow Connector 202" o:spid="_x0000_s1069" type="#_x0000_t32" style="position:absolute;left:12671;top:3588;width:0;height:12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Dx1cUAAADcAAAADwAAAGRycy9kb3ducmV2LnhtbESP3WoCMRSE7wu+QziF3tVsFxRZzUoV&#10;lYIU6mrvD5uzP+3mZEmirn36plDwcpiZb5jFcjCduJDzrWUFL+MEBHFpdcu1gtNx+zwD4QOyxs4y&#10;KbiRh2U+elhgpu2VD3QpQi0ihH2GCpoQ+kxKXzZk0I9tTxy9yjqDIUpXS+3wGuGmk2mSTKXBluNC&#10;gz2tGyq/i7NRYFfVWX9O7Grm3sti8yG/bvvdj1JPj8PrHESgIdzD/+03rSBNUvg7E4+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Dx1cUAAADcAAAADwAAAAAAAAAA&#10;AAAAAAChAgAAZHJzL2Rvd25yZXYueG1sUEsFBgAAAAAEAAQA+QAAAJMDAAAAAA==&#10;" strokecolor="windowText">
                                            <v:stroke endarrow="open"/>
                                          </v:shape>
                                          <v:line id="Straight Connector 203" o:spid="_x0000_s1070" style="position:absolute;visibility:visible;mso-wrap-style:square" from="11166,333" to="11826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/wsQAAADcAAAADwAAAGRycy9kb3ducmV2LnhtbESPQYvCMBSE74L/ITzBy6KprohUo4go&#10;eNytIh4fzbOtNi+1iVr99WZhweMwM98ws0VjSnGn2hWWFQz6EQji1OqCMwX73aY3AeE8ssbSMil4&#10;koPFvN2aYaztg3/pnvhMBAi7GBXk3lexlC7NyaDr24o4eCdbG/RB1pnUNT4C3JRyGEVjabDgsJBj&#10;Rauc0ktyMwqy1fnrekzOr5Efryd2M/o5HE5LpbqdZjkF4anxn/B/e6sVDKNv+DsTjoCc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L/CxAAAANwAAAAPAAAAAAAAAAAA&#10;AAAAAKECAABkcnMvZG93bnJldi54bWxQSwUGAAAAAAQABAD5AAAAkgMAAAAA&#10;" strokecolor="windowText"/>
                                        </v:group>
                                        <v:oval id="Oval 204" o:spid="_x0000_s1071" style="position:absolute;left:4571;top:-3393;width:7217;height:4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bDcQA&#10;AADcAAAADwAAAGRycy9kb3ducmV2LnhtbESPQWvCQBSE7wX/w/IKvdVNpViJriJCaO2lmuj9kX0m&#10;wezbNPuq8d93C0KPw8x8wyxWg2vVhfrQeDbwMk5AEZfeNlwZOBTZ8wxUEGSLrWcycKMAq+XoYYGp&#10;9Vfe0yWXSkUIhxQN1CJdqnUoa3IYxr4jjt7J9w4lyr7StsdrhLtWT5Jkqh02HBdq7GhTU3nOf5yB&#10;z1PxJlt5z7Njnk1339vmi8LNmKfHYT0HJTTIf/je/rAGJskr/J2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cGw3EAAAA3AAAAA8AAAAAAAAAAAAAAAAAmAIAAGRycy9k&#10;b3ducmV2LnhtbFBLBQYAAAAABAAEAPUAAACJAwAAAAA=&#10;" fillcolor="window" strokecolor="windowText" strokeweight=".25pt">
                                          <v:textbox>
                                            <w:txbxContent>
                                              <w:p w:rsidR="0015334E" w:rsidRPr="0039160A" w:rsidRDefault="0015334E" w:rsidP="0015334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PO</w:t>
                                                </w:r>
                                              </w:p>
                                              <w:p w:rsidR="0015334E" w:rsidRPr="0039160A" w:rsidRDefault="0015334E" w:rsidP="0015334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0.375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</v:group>
                                      <v:group id="Group 205" o:spid="_x0000_s1072" style="position:absolute;left:25718;top:25384;width:25576;height:7089" coordorigin="7789,-3125" coordsize="25583,7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                <v:group id="Group 206" o:spid="_x0000_s1073" style="position:absolute;left:11411;top:608;width:21962;height:3370" coordorigin="11411,608" coordsize="21961,3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                  <v:rect id="Rectangle 207" o:spid="_x0000_s1074" style="position:absolute;left:25822;top:608;width:7551;height:2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9zsQA&#10;AADcAAAADwAAAGRycy9kb3ducmV2LnhtbESPQWvCQBSE74X+h+UVequbKrQSXUUKQhEvjQoen9ln&#10;Es17m2bXmP57VxB6HGbmG2Y677lWHbW+cmLgfZCAIsmdraQwsN0s38agfECxWDshA3/kYT57fppi&#10;at1VfqjLQqEiRHyKBsoQmlRrn5fE6AeuIYne0bWMIcq20LbFa4RzrYdJ8qEZK4kLJTb0VVJ+zi5s&#10;YLXrTsTrw361HjnMKsu/yyMb8/rSLyagAvXhP/xof1sDw+QT7mfiEd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/c7EAAAA3AAAAA8AAAAAAAAAAAAAAAAAmAIAAGRycy9k&#10;b3ducmV2LnhtbFBLBQYAAAAABAAEAPUAAACJAwAAAAA=&#10;" fillcolor="window" strokecolor="windowText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Sosial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208" o:spid="_x0000_s1075" style="position:absolute;left:18794;top:1449;width:5379;height:25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C8c8IA&#10;AADcAAAADwAAAGRycy9kb3ducmV2LnhtbERPy4rCMBTdC/MP4Q7MTtNxMTrVKDIoCKLgA2Z7aa5N&#10;tbkpTbStX28WgsvDeU/nrS3FnWpfOFbwPUhAEGdOF5wrOB1X/TEIH5A1lo5JQUce5rOP3hRT7Rre&#10;0/0QchFD2KeowIRQpVL6zJBFP3AVceTOrrYYIqxzqWtsYrgt5TBJfqTFgmODwYr+DGXXw80qaE7/&#10;1K0e45G5LHfdZit/b9duq9TXZ7uYgAjUhrf45V5rBcMkro1n4hG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LxzwgAAANwAAAAPAAAAAAAAAAAAAAAAAJgCAABkcnMvZG93&#10;bnJldi54bWxQSwUGAAAAAAQABAD1AAAAhwMAAAAA&#10;" fillcolor="window" stroked="f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1.000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Straight Arrow Connector 209" o:spid="_x0000_s1076" type="#_x0000_t32" style="position:absolute;left:22787;top:2165;width:3035;height: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EU8YAAADcAAAADwAAAGRycy9kb3ducmV2LnhtbESPT2sCMRTE74LfIbxCb5rtCv7ZGkUF&#10;oYdetKXt8bF53V26eVmTGLf99I0geBxm5jfMct2bVkRyvrGs4GmcgSAurW64UvD+th/NQfiArLG1&#10;TAp+ycN6NRwssdD2wgeKx1CJBGFfoII6hK6Q0pc1GfRj2xEn79s6gyFJV0nt8JLgppV5lk2lwYbT&#10;Qo0d7Woqf45no+DjbxIXs9JN4+fpfDjlX/F1vo1KPT70m2cQgfpwD9/aL1pBni3g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RBFPGAAAA3AAAAA8AAAAAAAAA&#10;AAAAAAAAoQIAAGRycy9kb3ducmV2LnhtbFBLBQYAAAAABAAEAPkAAACUAwAAAAA=&#10;" strokecolor="windowText">
                                            <v:stroke endarrow="open"/>
                                          </v:shape>
                                          <v:line id="Straight Connector 210" o:spid="_x0000_s1077" style="position:absolute;flip:y;visibility:visible;mso-wrap-style:square" from="11411,2217" to="19809,2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Oh0MIAAADcAAAADwAAAGRycy9kb3ducmV2LnhtbERPu27CMBTdK/EP1kXqVpxkQChgEK9K&#10;TH1QlmyX+BKHxNdR7ELK19dDpY5H571YDbYVN+p97VhBOklAEJdO11wpOH29vsxA+ICssXVMCn7I&#10;w2o5elpgrt2dP+l2DJWIIexzVGBC6HIpfWnIop+4jjhyF9dbDBH2ldQ93mO4bWWWJFNpsebYYLCj&#10;raGyOX5bBbvHR/NWFEXWtO/mlO433XV3LpR6Hg/rOYhAQ/gX/7kPWkGWxvnxTDwC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Oh0MIAAADcAAAADwAAAAAAAAAAAAAA&#10;AAChAgAAZHJzL2Rvd25yZXYueG1sUEsFBgAAAAAEAAQA+QAAAJADAAAAAA==&#10;" strokecolor="windowText"/>
                                        </v:group>
                                        <v:oval id="Oval 211" o:spid="_x0000_s1078" style="position:absolute;left:7789;top:-3125;width:7244;height:5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uSMQA&#10;AADcAAAADwAAAGRycy9kb3ducmV2LnhtbESPQWvCQBSE7wX/w/IK3uomHmxJXUUKodVLbbT3R/aZ&#10;BLNvY/ap8d+7QqHHYWa+YebLwbXqQn1oPBtIJwko4tLbhisD+13+8gYqCLLF1jMZuFGA5WL0NMfM&#10;+iv/0KWQSkUIhwwN1CJdpnUoa3IYJr4jjt7B9w4lyr7StsdrhLtWT5Nkph02HBdq7OijpvJYnJ2B&#10;zWH3Kmv5LPLfIp9tT+vmm8LNmPHzsHoHJTTIf/iv/WUNTNMUHmfiEd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LkjEAAAA3AAAAA8AAAAAAAAAAAAAAAAAmAIAAGRycy9k&#10;b3ducmV2LnhtbFBLBQYAAAAABAAEAPUAAACJAwAAAAA=&#10;" fillcolor="window" strokecolor="windowText" strokeweight=".25pt">
                                          <v:textbox>
                                            <w:txbxContent>
                                              <w:p w:rsidR="0015334E" w:rsidRPr="0039160A" w:rsidRDefault="0015334E" w:rsidP="0015334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PS</w:t>
                                                </w:r>
                                              </w:p>
                                              <w:p w:rsidR="0015334E" w:rsidRPr="0039160A" w:rsidRDefault="0015334E" w:rsidP="0015334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0.217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</v:group>
                                      <v:group id="Group 215" o:spid="_x0000_s1079" style="position:absolute;left:14528;top:-432;width:38605;height:6734" coordorigin="-5567,-2540" coordsize="38608,6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                  <v:group id="Group 157" o:spid="_x0000_s1080" style="position:absolute;left:-5567;top:-2292;width:10775;height:6488" coordorigin="-5568,-2825" coordsize="10777,6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                    <v:rect id="Rectangle 152" o:spid="_x0000_s1081" style="position:absolute;left:-5568;top:1122;width:3563;height:2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7F+MMA&#10;AADcAAAADwAAAGRycy9kb3ducmV2LnhtbERP32vCMBB+F/wfwgl701TBTatRxlAYDAdzgq9HczbV&#10;5lKaaFv/ejMY+HYf389brltbihvVvnCsYDxKQBBnThecKzj8boczED4gaywdk4KOPKxX/d4SU+0a&#10;/qHbPuQihrBPUYEJoUql9Jkhi37kKuLInVxtMURY51LX2MRwW8pJkrxKiwXHBoMVfRjKLvurVdAc&#10;jtRt77M3c958d187Ob9eup1SL4P2fQEiUBue4n/3p47zpxP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7F+MMAAADcAAAADwAAAAAAAAAAAAAAAACYAgAAZHJzL2Rv&#10;d25yZXYueG1sUEsFBgAAAAAEAAQA9QAAAIgDAAAAAA==&#10;" fillcolor="window" stroked="f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ind w:left="-142" w:right="-66"/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0.942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oval id="Oval 127" o:spid="_x0000_s1082" style="position:absolute;left:-512;top:-2825;width:5721;height:4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4ZsEA&#10;AADcAAAADwAAAGRycy9kb3ducmV2LnhtbERPTWvCQBC9C/0PyxR6040eVKKriBBae6lGvQ/ZMQlm&#10;Z9PsVOO/7wqF3ubxPme57l2jbtSF2rOB8SgBRVx4W3Np4HTMhnNQQZAtNp7JwIMCrFcvgyWm1t/5&#10;QLdcShVDOKRooBJpU61DUZHDMPItceQuvnMoEXalth3eY7hr9CRJptphzbGhwpa2FRXX/McZ+Lwc&#10;Z7KT9zw759l0/72rvyg8jHl77TcLUEK9/Iv/3B82zp/M4PlMvE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euGbBAAAA3AAAAA8AAAAAAAAAAAAAAAAAmAIAAGRycy9kb3du&#10;cmV2LnhtbFBLBQYAAAAABAAEAPUAAACGAwAAAAA=&#10;" fillcolor="window" strokecolor="windowText" strokeweight=".25pt">
                                            <v:textbox>
                                              <w:txbxContent>
                                                <w:p w:rsidR="0015334E" w:rsidRPr="0039160A" w:rsidRDefault="0015334E" w:rsidP="0015334E">
                                                  <w:pPr>
                                                    <w:spacing w:after="0" w:line="240" w:lineRule="auto"/>
                                                    <w:ind w:left="-142"/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39160A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KK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oval>
                                        </v:group>
                                        <v:group id="Group 190" o:spid="_x0000_s1083" style="position:absolute;left:12866;top:-2540;width:20175;height:5658" coordorigin="-9993,-6261" coordsize="20175,5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                  <v:group id="Group 189" o:spid="_x0000_s1084" style="position:absolute;left:-9993;top:-6261;width:20174;height:5658" coordorigin="-9993,-6261" coordsize="20175,5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                        <v:group id="Group 181" o:spid="_x0000_s1085" style="position:absolute;left:-9993;top:-6261;width:20174;height:5658" coordorigin="-9996,-6266" coordsize="20181,5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                    <v:oval id="Oval 182" o:spid="_x0000_s1086" style="position:absolute;left:-9996;top:-5673;width:5773;height:3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9ExMEA&#10;AADcAAAADwAAAGRycy9kb3ducmV2LnhtbERPTWvCQBC9C/0PyxR6040erERXESG09lKNeh+yYxLM&#10;zqbZqcZ/3y0I3ubxPmex6l2jrtSF2rOB8SgBRVx4W3Np4HjIhjNQQZAtNp7JwJ0CrJYvgwWm1t94&#10;T9dcShVDOKRooBJpU61DUZHDMPItceTOvnMoEXalth3eYrhr9CRJptphzbGhwpY2FRWX/NcZ+Dof&#10;3mUrH3l2yrPp7mdbf1O4G/P22q/noIR6eYof7k8b588m8P9MvE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PRMTBAAAA3AAAAA8AAAAAAAAAAAAAAAAAmAIAAGRycy9kb3du&#10;cmV2LnhtbFBLBQYAAAAABAAEAPUAAACGAwAAAAA=&#10;" fillcolor="window" strokecolor="windowText" strokeweight=".25pt">
                                                <v:textbo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UM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oval>
                                              <v:rect id="Rectangle 183" o:spid="_x0000_s1087" style="position:absolute;left:3985;top:-3074;width:6199;height:19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Z68EA&#10;AADcAAAADwAAAGRycy9kb3ducmV2LnhtbERPTWvCQBC9F/wPywi91Y0VikRXEUEQ8dK0gscxOybR&#10;zGzMbmP8926h0Ns83ufMlz3XqqPWV04MjEcJKJLc2UoKA99fm7cpKB9QLNZOyMCDPCwXg5c5ptbd&#10;5ZO6LBQqhohP0UAZQpNq7fOSGP3INSSRO7uWMUTYFtq2eI/hXOv3JPnQjJXEhhIbWpeUX7MfNrA7&#10;dBfi/em4208cZpXl2+bMxrwO+9UMVKA+/Iv/3Fsb508n8PtMvEA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GmevBAAAA3AAAAA8AAAAAAAAAAAAAAAAAmAIAAGRycy9kb3du&#10;cmV2LnhtbFBLBQYAAAAABAAEAPUAAACGAwAAAAA=&#10;" fillcolor="window" strokecolor="windowText" strokeweight=".25pt">
                                                <v:textbo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ind w:left="-142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UMAyah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rect id="Rectangle 184" o:spid="_x0000_s1088" style="position:absolute;left:2747;top:-6266;width:5988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8Bn8EA&#10;AADcAAAADwAAAGRycy9kb3ducmV2LnhtbERPTWvCQBC9F/wPywi91Y2tFImuIoJQxIupgscxOybR&#10;zGzMbmP677uFQm/zeJ8zX/Zcq45aXzkxMB4loEhyZyspDBw+Ny9TUD6gWKydkIFv8rBcDJ7mmFr3&#10;kD11WShUDBGfooEyhCbV2uclMfqRa0gid3EtY4iwLbRt8RHDudavSfKuGSuJDSU2tC4pv2VfbGB7&#10;7K7Eu/Npu3tzmFWW75sLG/M87FczUIH68C/+c3/YOH86gd9n4gV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vAZ/BAAAA3AAAAA8AAAAAAAAAAAAAAAAAmAIAAGRycy9kb3du&#10;cmV2LnhtbFBLBQYAAAAABAAEAPUAAACGAwAAAAA=&#10;" fillcolor="window" strokecolor="windowText" strokeweight=".25pt">
                                                <v:textbo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UMIbu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rect id="Rectangle 185" o:spid="_x0000_s1089" style="position:absolute;left:-2588;top:-3260;width:5371;height:2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xy8MA&#10;AADcAAAADwAAAGRycy9kb3ducmV2LnhtbERP32vCMBB+F/wfwgl709TBZleNImPCYDiwE3w9mlvT&#10;2VxKE227v34ZCL7dx/fzVpve1uJKra8cK5jPEhDEhdMVlwqOX7tpCsIHZI21Y1IwkIfNejxaYaZd&#10;xwe65qEUMYR9hgpMCE0mpS8MWfQz1xBH7tu1FkOEbSl1i10Mt7V8TJJnabHi2GCwoVdDxTm/WAXd&#10;8UTD7jddmJ+3z+FjL18u52Gv1MOk3y5BBOrDXXxzv+s4P32C/2fi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dxy8MAAADcAAAADwAAAAAAAAAAAAAAAACYAgAAZHJzL2Rv&#10;d25yZXYueG1sUEsFBgAAAAAEAAQA9QAAAIgDAAAAAA==&#10;" fillcolor="window" stroked="f" strokeweight=".25pt">
                                                <v:textbo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0.870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rect id="Rectangle 186" o:spid="_x0000_s1090" style="position:absolute;left:-2769;top:-5347;width:4472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vvMMA&#10;AADcAAAADwAAAGRycy9kb3ducmV2LnhtbERPTWvCQBC9F/wPywje6sYebIyuIlJBEAu1gtchO2aj&#10;2dmQXU3ir+8WCr3N433OYtXZSjyo8aVjBZNxAoI4d7rkQsHpe/uagvABWWPlmBT05GG1HLwsMNOu&#10;5S96HEMhYgj7DBWYEOpMSp8bsujHriaO3MU1FkOETSF1g20Mt5V8S5KptFhybDBY08ZQfjverYL2&#10;dKZ++0zfzfXjs98f5Ox+6w9KjYbdeg4iUBf+xX/unY7z0yn8PhMv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XvvMMAAADcAAAADwAAAAAAAAAAAAAAAACYAgAAZHJzL2Rv&#10;d25yZXYueG1sUEsFBgAAAAAEAAQA9QAAAIgDAAAAAA==&#10;" fillcolor="window" stroked="f" strokeweight=".25pt">
                                                <v:textbox>
                                                  <w:txbxContent>
                                                    <w:p w:rsidR="0015334E" w:rsidRPr="0039160A" w:rsidRDefault="0015334E" w:rsidP="0015334E">
                                                      <w:pPr>
                                                        <w:ind w:left="-142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39160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0.577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line id="Straight Connector 187" o:spid="_x0000_s1091" style="position:absolute;flip:y;visibility:visible;mso-wrap-style:square" from="-4223,-4280" to="-2769,-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XNX8QAAADcAAAADwAAAGRycy9kb3ducmV2LnhtbERPPW/CMBDdkfgP1iF1AweGFqUYRIFK&#10;TLSkLNmu8RGnic9R7ELaX4+RKnW7p/d5i1VvG3GhzleOFUwnCQjiwumKSwWnj9fxHIQPyBobx6Tg&#10;hzyslsPBAlPtrnykSxZKEUPYp6jAhNCmUvrCkEU/cS1x5M6usxgi7EqpO7zGcNvIWZI8SosVxwaD&#10;LW0MFXX2bRVsf9/rQ57ns7p5M6fp7qX92n7mSj2M+vUziEB9+Bf/ufc6zp8/wf2ZeIF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pc1fxAAAANwAAAAPAAAAAAAAAAAA&#10;AAAAAKECAABkcnMvZG93bnJldi54bWxQSwUGAAAAAAQABAD5AAAAkgMAAAAA&#10;" strokecolor="windowText"/>
                                              <v:shape id="Straight Arrow Connector 188" o:spid="_x0000_s1092" type="#_x0000_t32" style="position:absolute;left:1605;top:-2235;width:2380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vD7sYAAADcAAAADwAAAGRycy9kb3ducmV2LnhtbESPQU/DMAyF70j7D5EncWPphjS6smwC&#10;JCQOXDYQ7Gg1pq3WOF2SZYVfjw9I3Gy95/c+r7ej61WmEDvPBuazAhRx7W3HjYH3t+ebElRMyBZ7&#10;z2TgmyJsN5OrNVbWX3hHeZ8aJSEcKzTQpjRUWse6JYdx5gdi0b58cJhkDY22AS8S7nq9KIqldtix&#10;NLQ40FNL9XF/dgY+fm7z6q4Oy/x5Ou9Oi0N+LR+zMdfT8eEeVKIx/Zv/rl+s4JdCK8/IBHr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rw+7GAAAA3AAAAA8AAAAAAAAA&#10;AAAAAAAAoQIAAGRycy9kb3ducmV2LnhtbFBLBQYAAAAABAAEAPkAAACUAwAAAAA=&#10;" strokecolor="windowText">
                                                <v:stroke endarrow="open"/>
                                              </v:shape>
                                            </v:group>
                                            <v:line id="Straight Connector 162" o:spid="_x0000_s1093" style="position:absolute;visibility:visible;mso-wrap-style:square" from="-5067,-2559" to="-2587,-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KehcQAAADcAAAADwAAAGRycy9kb3ducmV2LnhtbERPTWvCQBC9C/0PyxR6kbqpSJDoKiFU&#10;6LGmEnocsmMSzc6m2W2S+uu7hYK3ebzP2e4n04qBetdYVvCyiEAQl1Y3XCk4fRye1yCcR9bYWiYF&#10;P+Rgv3uYbTHRduQjDbmvRAhhl6CC2vsukdKVNRl0C9sRB+5se4M+wL6SuscxhJtWLqMolgYbDg01&#10;dpTVVF7zb6Ogyi7zr8/8clv5+HVtD6v3ojinSj09TukGhKfJ38X/7jcd5sdL+HsmXC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Ep6FxAAAANwAAAAPAAAAAAAAAAAA&#10;AAAAAKECAABkcnMvZG93bnJldi54bWxQSwUGAAAAAAQABAD5AAAAkgMAAAAA&#10;" strokecolor="windowText"/>
                                          </v:group>
                                          <v:shape id="Straight Arrow Connector 168" o:spid="_x0000_s1094" type="#_x0000_t32" style="position:absolute;left:438;top:-4534;width:2040;height: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clFMYAAADcAAAADwAAAGRycy9kb3ducmV2LnhtbESPQU/DMAyF70j8h8hIu7GUTSpbWTZt&#10;SEgcuGwg2NFqTFvROF2SZYVfjw9I3Gy95/c+rzaj61WmEDvPBu6mBSji2tuOGwNvr0+3C1AxIVvs&#10;PZOBb4qwWV9frbCy/sJ7yofUKAnhWKGBNqWh0jrWLTmMUz8Qi/bpg8Mka2i0DXiRcNfrWVGU2mHH&#10;0tDiQI8t1V+HszPw/jPPy/s6lPnjdN6fZsf8sthlYyY34/YBVKIx/Zv/rp+t4JdCK8/IBHr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nJRTGAAAA3AAAAA8AAAAAAAAA&#10;AAAAAAAAoQIAAGRycy9kb3ducmV2LnhtbFBLBQYAAAAABAAEAPkAAACUAwAAAAA=&#10;" strokecolor="windowText">
                                            <v:stroke endarrow="open"/>
                                          </v:shape>
                                        </v:group>
                                      </v:group>
                                      <v:line id="Straight Connector 217" o:spid="_x0000_s1095" style="position:absolute;visibility:visible;mso-wrap-style:square" from="35846,3803" to="42980,8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YvHMQAAADcAAAADwAAAGRycy9kb3ducmV2LnhtbESPQYvCMBSE74L/ITxhL4umiqhUo4go&#10;7HGtIh4fzbOtNi+1idr11xthweMwM98ws0VjSnGn2hWWFfR7EQji1OqCMwX73aY7AeE8ssbSMin4&#10;IweLebs1w1jbB2/pnvhMBAi7GBXk3lexlC7NyaDr2Yo4eCdbG/RB1pnUNT4C3JRyEEUjabDgsJBj&#10;Rauc0ktyMwqy1fn7ekzOz6EfrSd2M/w9HE5Lpb46zXIKwlPjP+H/9o9WMOiP4X0mHAE5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i8cxAAAANwAAAAPAAAAAAAAAAAA&#10;AAAAAKECAABkcnMvZG93bnJldi54bWxQSwUGAAAAAAQABAD5AAAAkgMAAAAA&#10;" strokecolor="windowText"/>
                                      <v:shape id="Straight Arrow Connector 218" o:spid="_x0000_s1096" type="#_x0000_t32" style="position:absolute;left:19172;top:10774;width:569;height:18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Q3FcMAAADcAAAADwAAAGRycy9kb3ducmV2LnhtbERPy2oCMRTdC/2HcAvdacYpqJ0aRQWh&#10;Czc+sF1eJrczQyc3YxLj1K9vFgWXh/OeL3vTikjON5YVjEcZCOLS6oYrBafjdjgD4QOyxtYyKfgl&#10;D8vF02COhbY33lM8hEqkEPYFKqhD6AopfVmTQT+yHXHivq0zGBJ0ldQObynctDLPsok02HBqqLGj&#10;TU3lz+FqFJzvr/FtWrpJ/Lxc95f8K+5m66jUy3O/egcRqA8P8b/7QyvIx2ltOpOO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ENxXDAAAA3AAAAA8AAAAAAAAAAAAA&#10;AAAAoQIAAGRycy9kb3ducmV2LnhtbFBLBQYAAAAABAAEAPkAAACRAwAAAAA=&#10;" strokecolor="windowText">
                                        <v:stroke endarrow="open"/>
                                      </v:shape>
                                      <v:rect id="Rectangle 220" o:spid="_x0000_s1097" style="position:absolute;left:17033;top:8271;width:5416;height:2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hhsMA&#10;AADcAAAADwAAAGRycy9kb3ducmV2LnhtbERPz0vDMBS+C/4P4QlexKWWYUtdNkQYyE5bNwreHs2z&#10;KTYvNYlbt79+OQw8fny/F6vJDuJIPvSOFbzMMhDErdM9dwoO+/VzCSJEZI2DY1JwpgCr5f3dAivt&#10;TryjYx07kUI4VKjAxDhWUobWkMUwcyNx4r6dtxgT9J3UHk8p3A4yz7JXabHn1GBwpA9D7U/9ZxUU&#10;a/9UlOW8+e3qTXHZmmb/xY1Sjw/T+xuISFP8F9/cn1pBnqf56Uw6An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RhhsMAAADcAAAADwAAAAAAAAAAAAAAAACYAgAAZHJzL2Rv&#10;d25yZXYueG1sUEsFBgAAAAAEAAQA9QAAAIgDAAAAAA==&#10;" fillcolor="window" stroked="f" strokeweight=".5pt">
                                        <v:textbox>
                                          <w:txbxContent>
                                            <w:p w:rsidR="0015334E" w:rsidRPr="0039160A" w:rsidRDefault="0015334E" w:rsidP="0015334E">
                                              <w:pPr>
                                                <w:ind w:left="-142" w:right="-198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39160A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0.368*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oval id="Oval 221" o:spid="_x0000_s1098" style="position:absolute;left:42221;top:8055;width:5180;height:3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3k8UA&#10;AADcAAAADwAAAGRycy9kb3ducmV2LnhtbESP3WoCMRSE7wt9h3AKvSmaNQWR1ShFESwUpP7g7WFz&#10;3N26OVmSqOvbG6Hg5TAz3zCTWWcbcSEfascaBv0MBHHhTM2lht122RuBCBHZYOOYNNwowGz6+jLB&#10;3Lgr/9JlE0uRIBxy1FDF2OZShqIii6HvWuLkHZ23GJP0pTQerwluG6mybCgt1pwWKmxpXlFx2pyt&#10;htNP6b4/P/bDP28Xy8M6qvWtVlq/v3VfYxCRuvgM/7dXRoNSA3icS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zeTxQAAANwAAAAPAAAAAAAAAAAAAAAAAJgCAABkcnMv&#10;ZG93bnJldi54bWxQSwUGAAAAAAQABAD1AAAAigMAAAAA&#10;" fillcolor="window" stroked="f" strokeweight=".25pt">
                                        <v:textbox>
                                          <w:txbxContent>
                                            <w:p w:rsidR="0015334E" w:rsidRPr="0039160A" w:rsidRDefault="0015334E" w:rsidP="0015334E">
                                              <w:pPr>
                                                <w:ind w:left="-142" w:right="-198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39160A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0.164</w:t>
                                              </w:r>
                                            </w:p>
                                          </w:txbxContent>
                                        </v:textbox>
                                      </v:oval>
                                      <v:line id="Straight Connector 222" o:spid="_x0000_s1099" style="position:absolute;visibility:visible;mso-wrap-style:square" from="22443,3954" to="27164,1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1GOcYAAADcAAAADwAAAGRycy9kb3ducmV2LnhtbESPQWvCQBSE70L/w/IKvUjdNASR6Coh&#10;VOixxhJ6fGSfSTT7Ns1uTeqv7xaEHoeZ+YbZ7CbTiSsNrrWs4GURgSCurG65VvBx3D+vQDiPrLGz&#10;TAp+yMFu+zDbYKrtyAe6Fr4WAcIuRQWN930qpasaMugWticO3skOBn2QQy31gGOAm07GUbSUBlsO&#10;Cw32lDdUXYpvo6DOz/Ovz+J8S/zydWX3yXtZnjKlnh6nbA3C0+T/w/f2m1YQxzH8nQlH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dRjnGAAAA3AAAAA8AAAAAAAAA&#10;AAAAAAAAoQIAAGRycy9kb3ducmV2LnhtbFBLBQYAAAAABAAEAPkAAACUAwAAAAA=&#10;" strokecolor="windowText"/>
                                      <v:oval id="Oval 224" o:spid="_x0000_s1100" style="position:absolute;left:24414;top:16985;width:5501;height:31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/a0cQA&#10;AADcAAAADwAAAGRycy9kb3ducmV2LnhtbESPT2vCQBTE74V+h+UVems2TVOJ0VWqVPDQi//uj+wz&#10;G8y+DdlV02/vCoLHYWZ+w0zng23FhXrfOFbwmaQgiCunG64V7HerjwKED8gaW8ek4J88zGevL1Ms&#10;tbvyhi7bUIsIYV+iAhNCV0rpK0MWfeI64ugdXW8xRNnXUvd4jXDbyixNR9Jiw3HBYEdLQ9Vpe7YK&#10;iuK302P9dai/zc6F8TL/2y9ypd7fhp8JiEBDeIYf7bVWkGU53M/E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P2tHEAAAA3AAAAA8AAAAAAAAAAAAAAAAAmAIAAGRycy9k&#10;b3ducmV2LnhtbFBLBQYAAAAABAAEAPUAAACJAwAAAAA=&#10;" fillcolor="window" stroked="f" strokeweight="1.5pt">
                                        <v:textbox>
                                          <w:txbxContent>
                                            <w:p w:rsidR="0015334E" w:rsidRPr="0039160A" w:rsidRDefault="0015334E" w:rsidP="0015334E">
                                              <w:pPr>
                                                <w:ind w:left="-142" w:right="-198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536BB5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0.286</w:t>
                                              </w:r>
                                              <w:r w:rsidRPr="00536BB5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*</w:t>
                                              </w:r>
                                            </w:p>
                                          </w:txbxContent>
                                        </v:textbox>
                                      </v:oval>
                                      <v:line id="Straight Connector 225" o:spid="_x0000_s1101" style="position:absolute;visibility:visible;mso-wrap-style:square" from="20520,17234" to="22026,20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TeTcYAAADcAAAADwAAAGRycy9kb3ducmV2LnhtbESPQWvCQBSE7wX/w/IKvZS6abAiqatI&#10;aKBHjSIeH9nnJjb7Nma3mvrr3UKhx2FmvmHmy8G24kK9bxwreB0nIIgrpxs2Cnbb4mUGwgdkja1j&#10;UvBDHpaL0cMcM+2uvKFLGYyIEPYZKqhD6DIpfVWTRT92HXH0jq63GKLsjdQ9XiPctjJNkqm02HBc&#10;qLGjvKbqq/y2Ckx+ej4fytNtEqYfM1dM1vv9caXU0+OwegcRaAj/4b/2p1aQpm/weyYe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03k3GAAAA3AAAAA8AAAAAAAAA&#10;AAAAAAAAoQIAAGRycy9kb3ducmV2LnhtbFBLBQYAAAAABAAEAPkAAACUAwAAAAA=&#10;" strokecolor="windowText"/>
                                      <v:oval id="Oval 230" o:spid="_x0000_s1102" style="position:absolute;left:37568;top:20975;width:5772;height:3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1KD8IA&#10;AADcAAAADwAAAGRycy9kb3ducmV2LnhtbERPu07DMBTdK/EP1kViax2agJI0bkUrkBhY6GO/im/j&#10;qPF1FLtJ+Hs8IDEenXe1m20nRhp861jB8yoBQVw73XKj4Hz6WOYgfEDW2DkmBT/kYbd9WFRYajfx&#10;N43H0IgYwr5EBSaEvpTS14Ys+pXriSN3dYPFEOHQSD3gFMNtJ9dJ8iotthwbDPZ0MFTfjnerIM/f&#10;e13o9NK8mJMLxSH7Ou8zpZ4e57cNiEBz+Bf/uT+1gnUa58c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UoPwgAAANwAAAAPAAAAAAAAAAAAAAAAAJgCAABkcnMvZG93&#10;bnJldi54bWxQSwUGAAAAAAQABAD1AAAAhwMAAAAA&#10;" fillcolor="window" stroked="f" strokeweight="1.5pt">
                                        <v:textbox>
                                          <w:txbxContent>
                                            <w:p w:rsidR="0015334E" w:rsidRPr="0039160A" w:rsidRDefault="0015334E" w:rsidP="0015334E">
                                              <w:pPr>
                                                <w:ind w:left="-142" w:right="-198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536BB5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0.187*</w:t>
                                              </w:r>
                                            </w:p>
                                          </w:txbxContent>
                                        </v:textbox>
                                      </v:oval>
                                      <v:shape id="Straight Arrow Connector 233" o:spid="_x0000_s1103" type="#_x0000_t32" style="position:absolute;left:21641;top:27439;width:4077;height:1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Ce88QAAADcAAAADwAAAGRycy9kb3ducmV2LnhtbESPQWsCMRSE74X+h/AK3mq2ikW2Rqmi&#10;Ioig2/b+2Dx3VzcvSxJ19dcboeBxmJlvmNGkNbU4k/OVZQUf3QQEcW51xYWC35/F+xCED8gaa8uk&#10;4EoeJuPXlxGm2l54R+csFCJC2KeooAyhSaX0eUkGfdc2xNHbW2cwROkKqR1eItzUspckn9JgxXGh&#10;xIZmJeXH7GQU2On+pP8Gdjp0mzybb+Xhul7elOq8td9fIAK14Rn+b6+0gl6/D48z8QjI8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wJ7zxAAAANwAAAAPAAAAAAAAAAAA&#10;AAAAAKECAABkcnMvZG93bnJldi54bWxQSwUGAAAAAAQABAD5AAAAkgMAAAAA&#10;" strokecolor="windowText">
                                        <v:stroke endarrow="open"/>
                                      </v:shape>
                                      <v:line id="Straight Connector 234" o:spid="_x0000_s1104" style="position:absolute;flip:x y;visibility:visible;mso-wrap-style:square" from="14953,24748" to="17654,26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+QSsYAAADcAAAADwAAAGRycy9kb3ducmV2LnhtbESPQWvCQBSE7wX/w/KE3urGtAZJXSWI&#10;BS+laMReH9nXJDX7NmZXjf31bkHwOMzMN8xs0ZtGnKlztWUF41EEgriwuuZSwS7/eJmCcB5ZY2OZ&#10;FFzJwWI+eJphqu2FN3Te+lIECLsUFVTet6mUrqjIoBvZljh4P7Yz6IPsSqk7vAS4aWQcRYk0WHNY&#10;qLClZUXFYXsyCo7LbJ18f00mn6c8XiXX6G//m+VKPQ/77B2Ep94/wvf2WiuIX9/g/0w4An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fkErGAAAA3AAAAA8AAAAAAAAA&#10;AAAAAAAAoQIAAGRycy9kb3ducmV2LnhtbFBLBQYAAAAABAAEAPkAAACUAwAAAAA=&#10;" strokecolor="windowText"/>
                                      <v:oval id="Oval 235" o:spid="_x0000_s1105" style="position:absolute;left:16969;top:25836;width:4672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nTcYA&#10;AADcAAAADwAAAGRycy9kb3ducmV2LnhtbESPQWvCQBSE7wX/w/KEXopuGqlI6iZIi9CCIEZLr4/s&#10;axLNvg27W43/visUPA4z8w2zLAbTiTM531pW8DxNQBBXVrdcKzjs15MFCB+QNXaWScGVPBT56GGJ&#10;mbYX3tG5DLWIEPYZKmhC6DMpfdWQQT+1PXH0fqwzGKJ0tdQOLxFuOpkmyVwabDkuNNjTW0PVqfw1&#10;Ck6b2n7Onr7mR2fe19/bkG6vbarU43hYvYIINIR7+L/9oRWksxe4nY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WnTcYAAADcAAAADwAAAAAAAAAAAAAAAACYAgAAZHJz&#10;L2Rvd25yZXYueG1sUEsFBgAAAAAEAAQA9QAAAIsDAAAAAA==&#10;" fillcolor="window" stroked="f" strokeweight=".25pt">
                                        <v:textbox>
                                          <w:txbxContent>
                                            <w:p w:rsidR="0015334E" w:rsidRPr="0039160A" w:rsidRDefault="0015334E" w:rsidP="0015334E">
                                              <w:pPr>
                                                <w:ind w:left="-142" w:right="-198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39160A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0.025</w:t>
                                              </w:r>
                                            </w:p>
                                          </w:txbxContent>
                                        </v:textbox>
                                      </v:oval>
                                      <v:group id="Group 244" o:spid="_x0000_s1106" style="position:absolute;left:31920;top:3803;width:5814;height:16981" coordorigin="23,-4384" coordsize="5813,16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                  <v:line id="Straight Connector 239" o:spid="_x0000_s1107" style="position:absolute;flip:y;visibility:visible;mso-wrap-style:square" from="2929,-4384" to="3948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UeosQAAADcAAAADwAAAGRycy9kb3ducmV2LnhtbESP0YrCMBRE34X9h3AXfBFNtVDWapRd&#10;URBBYasfcGmubdnmpttErX9vBMHHYWbOMPNlZ2pxpdZVlhWMRxEI4tzqigsFp+Nm+AXCeWSNtWVS&#10;cCcHy8VHb46ptjf+pWvmCxEg7FJUUHrfpFK6vCSDbmQb4uCdbWvQB9kWUrd4C3BTy0kUJdJgxWGh&#10;xIZWJeV/2cUo+F9nP4d71FUxJftBPN4kft/slOp/dt8zEJ46/w6/2lutYBJP4XkmHA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R6ixAAAANwAAAAPAAAAAAAAAAAA&#10;AAAAAKECAABkcnMvZG93bnJldi54bWxQSwUGAAAAAAQABAD5AAAAkgMAAAAA&#10;" filled="t" fillcolor="window" strokecolor="windowText" strokeweight=".25pt"/>
                                        <v:oval id="Oval 241" o:spid="_x0000_s1108" style="position:absolute;left:23;top:9152;width:5813;height:3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c6cQA&#10;AADcAAAADwAAAGRycy9kb3ducmV2LnhtbESPQWvCQBSE74X+h+UJ3urGmEpMXUMrFnroRRPvj+xr&#10;Nph9G7Jbjf++Wyj0OMzMN8y2nGwvrjT6zrGC5SIBQdw43XGroK7en3IQPiBr7B2Tgjt5KHePD1ss&#10;tLvxka6n0IoIYV+gAhPCUEjpG0MW/cINxNH7cqPFEOXYSj3iLcJtL9MkWUuLHccFgwPtDTWX07dV&#10;kOeHQW/06tw+m8qFzT77rN8ypeaz6fUFRKAp/If/2h9aQZot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nnOnEAAAA3AAAAA8AAAAAAAAAAAAAAAAAmAIAAGRycy9k&#10;b3ducmV2LnhtbFBLBQYAAAAABAAEAPUAAACJAwAAAAA=&#10;" fillcolor="window" stroked="f" strokeweight="1.5pt">
                                          <v:textbox>
                                            <w:txbxContent>
                                              <w:p w:rsidR="0015334E" w:rsidRPr="0039160A" w:rsidRDefault="0015334E" w:rsidP="0015334E">
                                                <w:pPr>
                                                  <w:ind w:left="-142" w:right="-198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0.149</w:t>
                                                </w:r>
                                                <w:r w:rsidRPr="0039160A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*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</v:group>
                                    </v:group>
                                    <v:shape id="Straight Arrow Connector 15" o:spid="_x0000_s1109" type="#_x0000_t32" style="position:absolute;left:19285;top:11865;width:2499;height:17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xK2sMAAADbAAAADwAAAGRycy9kb3ducmV2LnhtbERPS2sCMRC+F/ofwhR6q9kq9bE1igqF&#10;HrxoRT0Om+nu0s1kTWJc/fWNUOhtPr7nTOedaUQk52vLCl57GQjiwuqaSwW7r4+XMQgfkDU2lknB&#10;lTzMZ48PU8y1vfCG4jaUIoWwz1FBFUKbS+mLigz6nm2JE/dtncGQoCuldnhJ4aaR/SwbSoM1p4YK&#10;W1pVVPxsz0bB/jaIk1HhhvFwOm9O/WNcj5dRqeenbvEOIlAX/sV/7k+d5r/B/Zd0gJ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cStrDAAAA2wAAAA8AAAAAAAAAAAAA&#10;AAAAoQIAAGRycy9kb3ducmV2LnhtbFBLBQYAAAAABAAEAPkAAACRAwAAAAA=&#10;" strokecolor="windowText">
                                      <v:stroke endarrow="open"/>
                                    </v:shape>
                                    <v:oval id="Oval 16" o:spid="_x0000_s1110" style="position:absolute;left:21198;top:9581;width:4003;height:2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PP8EA&#10;AADbAAAADwAAAGRycy9kb3ducmV2LnhtbERPS4vCMBC+C/6HMMJeRFMVH1SjiCC74GnVg8exmT6w&#10;mdQmatdfbxYEb/PxPWexakwp7lS7wrKCQT8CQZxYXXCm4HjY9mYgnEfWWFomBX/kYLVstxYYa/vg&#10;X7rvfSZCCLsYFeTeV7GULsnJoOvbijhwqa0N+gDrTOoaHyHclHIYRRNpsODQkGNFm5ySy/5mFJjn&#10;Vo/9dZSc1vacjqPuLv0+TJX66jTrOQhPjf+I3+4fHeZP4P+Xc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UTz/BAAAA2wAAAA8AAAAAAAAAAAAAAAAAmAIAAGRycy9kb3du&#10;cmV2LnhtbFBLBQYAAAAABAAEAPUAAACGAwAAAAA=&#10;" fillcolor="window" stroked="f" strokeweight=".5pt">
                                      <v:textbox>
                                        <w:txbxContent>
                                          <w:p w:rsidR="0015334E" w:rsidRPr="0039160A" w:rsidRDefault="0015334E" w:rsidP="0015334E">
                                            <w:pPr>
                                              <w:spacing w:after="0" w:line="240" w:lineRule="auto"/>
                                              <w:ind w:left="-142" w:right="-198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  <w14:textOutline w14:w="3175" w14:cap="rnd" w14:cmpd="sng" w14:algn="ctr">
                                                  <w14:noFill/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  <w:r w:rsidRPr="0039160A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  <w14:textOutline w14:w="3175" w14:cap="rnd" w14:cmpd="sng" w14:algn="ctr">
                                                  <w14:noFill/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w:t>0.017</w:t>
                                            </w:r>
                                          </w:p>
                                        </w:txbxContent>
                                      </v:textbox>
                                    </v:oval>
                                  </v:group>
                                  <v:oval id="Oval 28" o:spid="_x0000_s1111" style="position:absolute;left:21863;top:5615;width:5624;height:3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+u8MA&#10;AADbAAAADwAAAGRycy9kb3ducmV2LnhtbERPzWrCQBC+F3yHZYRepG6qbZDoJkigrR6ENvoAQ3aa&#10;hGZn0+w2Sd/ePQgeP77/XTaZVgzUu8aygudlBIK4tLrhSsHl/Pa0AeE8ssbWMin4JwdZOnvYYaLt&#10;yF80FL4SIYRdggpq77tESlfWZNAtbUccuG/bG/QB9pXUPY4h3LRyFUWxNNhwaKixo7ym8qf4Mwry&#10;j3Vxyj9f1y/H9/0CT4u4aPhXqcf5tN+C8DT5u/jmPmgFqzA2fAk/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L+u8MAAADbAAAADwAAAAAAAAAAAAAAAACYAgAAZHJzL2Rv&#10;d25yZXYueG1sUEsFBgAAAAAEAAQA9QAAAIgDAAAAAA==&#10;" fillcolor="window" stroked="f">
                                    <v:textbox>
                                      <w:txbxContent>
                                        <w:p w:rsidR="0015334E" w:rsidRPr="0096355C" w:rsidRDefault="0015334E" w:rsidP="0015334E">
                                          <w:pPr>
                                            <w:spacing w:after="0" w:line="240" w:lineRule="auto"/>
                                            <w:ind w:left="-142" w:right="-198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  <w14:textOutline w14:w="317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 w:rsidRPr="0096355C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  <w14:textOutline w14:w="317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0.516</w:t>
                                          </w:r>
                                          <w:r w:rsidRPr="0096355C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  <w14:textOutline w14:w="317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*</w:t>
                                          </w:r>
                                        </w:p>
                                      </w:txbxContent>
                                    </v:textbox>
                                  </v:oval>
                                  <v:shape id="Straight Arrow Connector 29" o:spid="_x0000_s1112" type="#_x0000_t32" style="position:absolute;left:24691;top:7999;width:16472;height:8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gIZ8QAAADbAAAADwAAAGRycy9kb3ducmV2LnhtbESP3WoCMRSE7wt9h3AK3tVsBYtdzYoW&#10;FaEI7VbvD5uzP7o5WZKoa5++EQq9HGbmG2Y2700rLuR8Y1nByzABQVxY3XClYP+9fp6A8AFZY2uZ&#10;FNzIwzx7fJhhqu2Vv+iSh0pECPsUFdQhdKmUvqjJoB/ajjh6pXUGQ5SuktrhNcJNK0dJ8ioNNhwX&#10;auzovabilJ+NArssz/owtsuJ2xX56lMebx+bH6UGT/1iCiJQH/7Df+2tVjB6g/uX+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AhnxAAAANsAAAAPAAAAAAAAAAAA&#10;AAAAAKECAABkcnMvZG93bnJldi54bWxQSwUGAAAAAAQABAD5AAAAkgMAAAAA&#10;" strokecolor="windowText">
                                    <v:stroke endarrow="open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8" o:spid="_x0000_s1113" style="position:absolute;flip:x y;visibility:visible;mso-wrap-style:square" from="7230,23710" to="7713,2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n+g8IAAADaAAAADwAAAGRycy9kb3ducmV2LnhtbERPTWuDQBC9B/oflin0FtcGIsW6BgkN&#10;5BJKY0ivgztVW3fWuqsx/fXZQ6DHx/vONrPpxESDay0reI5iEMSV1S3XCk7lbvkCwnlkjZ1lUnAl&#10;B5v8YZFhqu2FP2g6+lqEEHYpKmi871MpXdWQQRfZnjhwX3Yw6AMcaqkHvIRw08lVHCfSYMuhocGe&#10;tg1VP8fRKPjdFvvk8329Pozl6i25xn/n76JU6ulxLl5BeJr9v/ju3msFYWu4Em6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n+g8IAAADaAAAADwAAAAAAAAAAAAAA&#10;AAChAgAAZHJzL2Rvd25yZXYueG1sUEsFBgAAAAAEAAQA+QAAAJADAAAAAA==&#10;" strokecolor="windowText"/>
                    </v:group>
                    <v:oval id="Oval 227" o:spid="_x0000_s1114" style="position:absolute;left:16480;top:25305;width:5512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EpsQA&#10;AADcAAAADwAAAGRycy9kb3ducmV2LnhtbESPzW7CMBCE70i8g7VIvYHTFEoIGEQRSD1wKT/3VbzE&#10;UeN1FBtI3x4jVeI4mplvNItVZ2txo9ZXjhW8jxIQxIXTFZcKTsfdMAPhA7LG2jEp+CMPq2W/t8Bc&#10;uzv/0O0QShEh7HNUYEJocil9YciiH7mGOHoX11oMUbal1C3eI9zWMk2ST2mx4rhgsKGNoeL3cLUK&#10;smzb6Jn+OJcTc3RhthnvT19jpd4G3XoOIlAXXuH/9rdWkK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RKbEAAAA3AAAAA8AAAAAAAAAAAAAAAAAmAIAAGRycy9k&#10;b3ducmV2LnhtbFBLBQYAAAAABAAEAPUAAACJAwAAAAA=&#10;" fillcolor="window" stroked="f" strokeweight="1.5pt">
                      <v:textbox>
                        <w:txbxContent>
                          <w:p w:rsidR="0015334E" w:rsidRPr="0039160A" w:rsidRDefault="0015334E" w:rsidP="0015334E">
                            <w:pPr>
                              <w:ind w:left="-142" w:right="-19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0.121*</w:t>
                            </w:r>
                          </w:p>
                        </w:txbxContent>
                      </v:textbox>
                    </v:oval>
                    <v:shape id="Straight Arrow Connector 226" o:spid="_x0000_s1115" type="#_x0000_t32" style="position:absolute;left:19032;top:27432;width:3715;height:4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6rtsUAAADcAAAADwAAAGRycy9kb3ducmV2LnhtbESPQWvCQBSE74X+h+UVvNWNAUWiazCl&#10;LYUitFHvj+wziWbfht1VY399Vyj0OMzMN8wyH0wnLuR8a1nBZJyAIK6sbrlWsNu+Pc9B+ICssbNM&#10;Cm7kIV89Piwx0/bK33QpQy0ihH2GCpoQ+kxKXzVk0I9tTxy9g3UGQ5SultrhNcJNJ9MkmUmDLceF&#10;Bnt6aag6lWejwBaHs95PbTF3m6p8/ZLH2+f7j1Kjp2G9ABFoCP/hv/aHVpCmM7if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6rtsUAAADcAAAADwAAAAAAAAAA&#10;AAAAAAChAgAAZHJzL2Rvd25yZXYueG1sUEsFBgAAAAAEAAQA+QAAAJMDAAAAAA==&#10;" strokecolor="windowText">
                      <v:stroke endarrow="open"/>
                    </v:shape>
                  </v:group>
                  <v:shape id="Straight Arrow Connector 219" o:spid="_x0000_s1116" type="#_x0000_t32" style="position:absolute;left:40084;top:13397;width:1689;height:4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31ecQAAADcAAAADwAAAGRycy9kb3ducmV2LnhtbESPQWsCMRSE7wX/Q3iCN80qKLo1ikpb&#10;ClLQbXt/bJ67q5uXJYm6+utNQehxmJlvmPmyNbW4kPOVZQXDQQKCOLe64kLBz/d7fwrCB2SNtWVS&#10;cCMPy0XnZY6ptlfe0yULhYgQ9ikqKENoUil9XpJBP7ANcfQO1hkMUbpCaofXCDe1HCXJRBqsOC6U&#10;2NCmpPyUnY0Cuz6c9e/YrqfuK8/edvJ4237clep129UriEBt+A8/259awWg4g78z8Qj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fV5xAAAANwAAAAPAAAAAAAAAAAA&#10;AAAAAKECAABkcnMvZG93bnJldi54bWxQSwUGAAAAAAQABAD5AAAAkgMAAAAA&#10;" strokecolor="windowText">
                    <v:stroke endarrow="open"/>
                  </v:shape>
                  <v:shape id="Straight Arrow Connector 223" o:spid="_x0000_s1117" type="#_x0000_t32" style="position:absolute;left:23285;top:24667;width:2125;height:76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kILsUAAADcAAAADwAAAGRycy9kb3ducmV2LnhtbESPQWvCQBSE74L/YXlCb2ZjSoukrqKi&#10;IpRCje39kX0mqdm3YXfV2F/fLRR6HGbmG2a26E0rruR8Y1nBJElBEJdWN1wp+Dhux1MQPiBrbC2T&#10;gjt5WMyHgxnm2t74QNciVCJC2OeooA6hy6X0ZU0GfWI74uidrDMYonSV1A5vEW5amaXpszTYcFyo&#10;saN1TeW5uBgFdnW66M8nu5q6t7LYvMuv++vuW6mHUb98ARGoD//hv/ZeK8iyR/g9E4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kILsUAAADcAAAADwAAAAAAAAAA&#10;AAAAAAChAgAAZHJzL2Rvd25yZXYueG1sUEsFBgAAAAAEAAQA+QAAAJMDAAAAAA==&#10;" strokecolor="windowText">
                    <v:stroke endarrow="open"/>
                  </v:shape>
                  <v:shape id="Straight Arrow Connector 237" o:spid="_x0000_s1118" type="#_x0000_t32" style="position:absolute;left:27006;top:24561;width:3791;height:823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+3I8UAAADcAAAADwAAAGRycy9kb3ducmV2LnhtbESPQWvCQBSE70L/w/IK3nRTqzamrlJE&#10;waONbaG31+xrEpp9G3ZXjf56VxB6HGbmG2a+7EwjjuR8bVnB0zABQVxYXXOp4GO/GaQgfEDW2Fgm&#10;BWfysFw89OaYaXvidzrmoRQRwj5DBVUIbSalLyoy6Ie2JY7er3UGQ5SulNrhKcJNI0dJMpUGa44L&#10;Fba0qqj4yw9GweqSuE9v7Oxn/ZWPd2k+mZ3Tb6X6j93bK4hAXfgP39tbrWD0/AK3M/EI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5+3I8UAAADcAAAADwAAAAAAAAAA&#10;AAAAAAChAgAAZHJzL2Rvd25yZXYueG1sUEsFBgAAAAAEAAQA+QAAAJMDAAAAAA==&#10;" filled="t" fillcolor="window" strokecolor="windowText" strokeweight=".25pt">
                    <v:stroke endarrow="open"/>
                  </v:shape>
                  <v:shape id="Straight Arrow Connector 229" o:spid="_x0000_s1119" type="#_x0000_t32" style="position:absolute;left:28176;top:29026;width:6375;height:50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YM8YAAADcAAAADwAAAGRycy9kb3ducmV2LnhtbESPT2sCMRTE7wW/Q3iF3jTbLfhnNYoK&#10;hR560ZbW42Pz3F3cvKxJjNt++kYQehxm5jfMYtWbVkRyvrGs4HmUgSAurW64UvD58TqcgvABWWNr&#10;mRT8kIfVcvCwwELbK+8o7kMlEoR9gQrqELpCSl/WZNCPbEecvKN1BkOSrpLa4TXBTSvzLBtLgw2n&#10;hRo72tZUnvYXo+Dr9yXOJqUbx+/zZXfOD/F9uolKPT326zmIQH34D9/bb1pBns/g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kWDPGAAAA3AAAAA8AAAAAAAAA&#10;AAAAAAAAoQIAAGRycy9kb3ducmV2LnhtbFBLBQYAAAAABAAEAPkAAACUAwAAAAA=&#10;" strokecolor="windowText">
                    <v:stroke endarrow="open"/>
                  </v:shape>
                  <v:line id="Straight Connector 228" o:spid="_x0000_s1120" style="position:absolute;flip:x;visibility:visible;mso-wrap-style:square" from="36788,23072" to="40287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lna8IAAADcAAAADwAAAGRycy9kb3ducmV2LnhtbERPPW/CMBDdK/U/WFeJrThkQFXAIFqK&#10;xAQUWLId8RGnic9RbCD01+OhEuPT+57Oe9uIK3W+cqxgNExAEBdOV1wqOB5W7x8gfEDW2DgmBXfy&#10;MJ+9vkwx0+7GP3Tdh1LEEPYZKjAhtJmUvjBk0Q9dSxy5s+sshgi7UuoObzHcNjJNkrG0WHFsMNjS&#10;l6Gi3l+sguXfrt7keZ7WzdYcR9+f7e/ylCs1eOsXExCB+vAU/7vXWkGaxrXxTDwC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3lna8IAAADcAAAADwAAAAAAAAAAAAAA&#10;AAChAgAAZHJzL2Rvd25yZXYueG1sUEsFBgAAAAAEAAQA+QAAAJADAAAAAA==&#10;" strokecolor="windowText"/>
                </v:group>
                <v:line id="Straight Connector 14" o:spid="_x0000_s1121" style="position:absolute;flip:x;visibility:visible;mso-wrap-style:square" from="23285,5103" to="31051,1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uoMMAAADbAAAADwAAAGRycy9kb3ducmV2LnhtbERPPW/CMBDdK/U/WFeJrTgwAEoxqC0g&#10;MUFJWbJd42ucJj5HsYG0vx5XQmK7p/d582VvG3GmzleOFYyGCQjiwumKSwXHz83zDIQPyBobx6Tg&#10;lzwsF48Pc0y1u/CBzlkoRQxhn6ICE0KbSukLQxb90LXEkft2ncUQYVdK3eElhttGjpNkIi1WHBsM&#10;tvRuqKizk1Ww+vuod3mej+tmb46j9Vv7s/rKlRo89a8vIAL14S6+ubc6zp/C/y/xA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n7qDDAAAA2wAAAA8AAAAAAAAAAAAA&#10;AAAAoQIAAGRycy9kb3ducmV2LnhtbFBLBQYAAAAABAAEAPkAAACRAwAAAAA=&#10;" strokecolor="windowText"/>
              </v:group>
            </w:pict>
          </mc:Fallback>
        </mc:AlternateContent>
      </w:r>
    </w:p>
    <w:p w:rsidR="0015334E" w:rsidRDefault="0015334E"/>
    <w:p w:rsidR="0015334E" w:rsidRDefault="0015334E"/>
    <w:p w:rsidR="0015334E" w:rsidRDefault="0015334E"/>
    <w:p w:rsidR="0015334E" w:rsidRDefault="0015334E"/>
    <w:p w:rsidR="0015334E" w:rsidRDefault="0015334E"/>
    <w:p w:rsidR="0015334E" w:rsidRDefault="0015334E"/>
    <w:p w:rsidR="0015334E" w:rsidRDefault="0015334E"/>
    <w:p w:rsidR="0015334E" w:rsidRDefault="0015334E"/>
    <w:p w:rsidR="0015334E" w:rsidRDefault="0015334E"/>
    <w:p w:rsidR="0015334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15334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15334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15334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15334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15334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15334E" w:rsidRPr="00567D6E" w:rsidRDefault="0015334E" w:rsidP="0015334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ja-JP"/>
        </w:rPr>
      </w:pPr>
      <w:bookmarkStart w:id="0" w:name="_GoBack"/>
      <w:bookmarkEnd w:id="0"/>
      <w:r w:rsidRPr="00567D6E">
        <w:rPr>
          <w:rFonts w:ascii="Arial" w:eastAsiaTheme="minorEastAsia" w:hAnsi="Arial" w:cs="Arial"/>
          <w:sz w:val="20"/>
          <w:szCs w:val="20"/>
          <w:lang w:eastAsia="ja-JP"/>
        </w:rPr>
        <w:t>Gambar 1 Skema pengaruh variabel menggunakan Smart PLS</w:t>
      </w:r>
    </w:p>
    <w:p w:rsidR="0015334E" w:rsidRPr="00567D6E" w:rsidRDefault="0015334E" w:rsidP="0015334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ja-JP"/>
        </w:rPr>
      </w:pPr>
      <w:r w:rsidRPr="00567D6E">
        <w:rPr>
          <w:rFonts w:ascii="Arial" w:eastAsiaTheme="minorEastAsia" w:hAnsi="Arial" w:cs="Arial"/>
          <w:sz w:val="20"/>
          <w:szCs w:val="20"/>
          <w:lang w:eastAsia="ja-JP"/>
        </w:rPr>
        <w:t>Keterangan :</w:t>
      </w:r>
    </w:p>
    <w:p w:rsidR="0015334E" w:rsidRPr="00567D6E" w:rsidRDefault="0015334E" w:rsidP="0015334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ja-JP"/>
        </w:rPr>
      </w:pPr>
      <w:r w:rsidRPr="00567D6E">
        <w:rPr>
          <w:rFonts w:ascii="Arial" w:eastAsiaTheme="minorEastAsia" w:hAnsi="Arial" w:cs="Arial"/>
          <w:sz w:val="20"/>
          <w:szCs w:val="20"/>
          <w:lang w:eastAsia="ja-JP"/>
        </w:rPr>
        <w:t>UA = usia anak</w:t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  <w:t>UM   = usia orangtua saat menikah</w:t>
      </w:r>
    </w:p>
    <w:p w:rsidR="0015334E" w:rsidRPr="00567D6E" w:rsidRDefault="0015334E" w:rsidP="0015334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ja-JP"/>
        </w:rPr>
      </w:pPr>
      <w:r w:rsidRPr="00567D6E">
        <w:rPr>
          <w:rFonts w:ascii="Arial" w:eastAsiaTheme="minorEastAsia" w:hAnsi="Arial" w:cs="Arial"/>
          <w:sz w:val="20"/>
          <w:szCs w:val="20"/>
          <w:lang w:eastAsia="ja-JP"/>
        </w:rPr>
        <w:t xml:space="preserve">KK  = Karakteristik keluarga </w:t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  <w:t>KO   = kesiapan menjadi orangtua</w:t>
      </w:r>
    </w:p>
    <w:p w:rsidR="0015334E" w:rsidRPr="00567D6E" w:rsidRDefault="0015334E" w:rsidP="0015334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ja-JP"/>
        </w:rPr>
      </w:pPr>
      <w:r w:rsidRPr="00567D6E">
        <w:rPr>
          <w:rFonts w:ascii="Arial" w:eastAsiaTheme="minorEastAsia" w:hAnsi="Arial" w:cs="Arial"/>
          <w:sz w:val="20"/>
          <w:szCs w:val="20"/>
          <w:lang w:eastAsia="ja-JP"/>
        </w:rPr>
        <w:t>PO  = pola asuh</w:t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</w:r>
      <w:r w:rsidRPr="00567D6E">
        <w:rPr>
          <w:rFonts w:ascii="Arial" w:eastAsiaTheme="minorEastAsia" w:hAnsi="Arial" w:cs="Arial"/>
          <w:sz w:val="20"/>
          <w:szCs w:val="20"/>
          <w:lang w:eastAsia="ja-JP"/>
        </w:rPr>
        <w:tab/>
        <w:t>PS     = perkembangan sosial</w:t>
      </w:r>
    </w:p>
    <w:p w:rsidR="000164A7" w:rsidRDefault="000164A7"/>
    <w:sectPr w:rsidR="00016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4E"/>
    <w:rsid w:val="000164A7"/>
    <w:rsid w:val="001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2017-06-14T14:43:00Z</dcterms:created>
  <dcterms:modified xsi:type="dcterms:W3CDTF">2017-06-14T14:44:00Z</dcterms:modified>
</cp:coreProperties>
</file>